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6CF912604584476EBDE2B90BDCC4C16B_13</vt:lpwstr>
  </property>
</Properties>
</file>