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DD73C46"/>
    <w:rsid w:val="0E084BDC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5675000"/>
    <w:rsid w:val="37296A11"/>
    <w:rsid w:val="38AE3672"/>
    <w:rsid w:val="399B5CD8"/>
    <w:rsid w:val="3BD03537"/>
    <w:rsid w:val="43030A5E"/>
    <w:rsid w:val="4609638B"/>
    <w:rsid w:val="4A065382"/>
    <w:rsid w:val="4C5E0AB3"/>
    <w:rsid w:val="4D3A7072"/>
    <w:rsid w:val="503404A9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FEA0C69F681E46B5A89D937A1B15AF1C_13</vt:lpwstr>
  </property>
</Properties>
</file>