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0E9953A0"/>
    <w:rsid w:val="0FF26B15"/>
    <w:rsid w:val="10CF32FA"/>
    <w:rsid w:val="1CA402EE"/>
    <w:rsid w:val="1E37428D"/>
    <w:rsid w:val="1F0B7BF4"/>
    <w:rsid w:val="21C5052E"/>
    <w:rsid w:val="2AE95E56"/>
    <w:rsid w:val="304A60A2"/>
    <w:rsid w:val="323112C7"/>
    <w:rsid w:val="37384EA6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4E802F63"/>
    <w:rsid w:val="50577CF3"/>
    <w:rsid w:val="52C31EAF"/>
    <w:rsid w:val="55937A20"/>
    <w:rsid w:val="5A221372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44CFCC26CF7B45CD93A1192AC383683A_13</vt:lpwstr>
  </property>
</Properties>
</file>