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三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29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练习册+自选练习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课时作业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导测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6</w:t>
      </w:r>
      <w:r>
        <w:rPr>
          <w:rFonts w:ascii="宋体" w:hAnsi="宋体" w:cs="宋体"/>
          <w:color w:val="333333"/>
          <w:kern w:val="0"/>
        </w:rPr>
        <w:t>0分钟以内，等级考科目控制在40分以内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f6800889-7dff-4cb7-9cf4-cd54b5c3b59f"/>
  </w:docVars>
  <w:rsids>
    <w:rsidRoot w:val="003A508E"/>
    <w:rsid w:val="000D32BC"/>
    <w:rsid w:val="003A508E"/>
    <w:rsid w:val="00477504"/>
    <w:rsid w:val="004822FA"/>
    <w:rsid w:val="00534504"/>
    <w:rsid w:val="0058515B"/>
    <w:rsid w:val="00640173"/>
    <w:rsid w:val="00681F55"/>
    <w:rsid w:val="007724D2"/>
    <w:rsid w:val="009342B8"/>
    <w:rsid w:val="00997E1D"/>
    <w:rsid w:val="009D1FD0"/>
    <w:rsid w:val="00B63107"/>
    <w:rsid w:val="00EA0603"/>
    <w:rsid w:val="00FE4D36"/>
    <w:rsid w:val="04553F6E"/>
    <w:rsid w:val="070659F4"/>
    <w:rsid w:val="08234384"/>
    <w:rsid w:val="0C7B653C"/>
    <w:rsid w:val="0E084BDC"/>
    <w:rsid w:val="184E71FB"/>
    <w:rsid w:val="19731087"/>
    <w:rsid w:val="1BC81072"/>
    <w:rsid w:val="24253506"/>
    <w:rsid w:val="2C1D6C72"/>
    <w:rsid w:val="30123A54"/>
    <w:rsid w:val="309C4B4F"/>
    <w:rsid w:val="35675000"/>
    <w:rsid w:val="37296A11"/>
    <w:rsid w:val="38AE3672"/>
    <w:rsid w:val="3BD03537"/>
    <w:rsid w:val="43030A5E"/>
    <w:rsid w:val="4609638B"/>
    <w:rsid w:val="4A065382"/>
    <w:rsid w:val="4C5E0AB3"/>
    <w:rsid w:val="4D3A7072"/>
    <w:rsid w:val="503404A9"/>
    <w:rsid w:val="5588094F"/>
    <w:rsid w:val="5FA840C8"/>
    <w:rsid w:val="6CED5810"/>
    <w:rsid w:val="6D277E4E"/>
    <w:rsid w:val="6FF84BF7"/>
    <w:rsid w:val="78484242"/>
    <w:rsid w:val="799314ED"/>
    <w:rsid w:val="7AAA11E4"/>
    <w:rsid w:val="7B424F78"/>
    <w:rsid w:val="7C5E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165</Characters>
  <Lines>1</Lines>
  <Paragraphs>1</Paragraphs>
  <TotalTime>0</TotalTime>
  <ScaleCrop>false</ScaleCrop>
  <LinksUpToDate>false</LinksUpToDate>
  <CharactersWithSpaces>172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2024-11-08T01:48:14Z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55B33D507358420993414D93466E6C7C_13</vt:lpwstr>
  </property>
</Properties>
</file>