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27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E4F7C80"/>
    <w:rsid w:val="0F1D1B0E"/>
    <w:rsid w:val="15BE186F"/>
    <w:rsid w:val="16930926"/>
    <w:rsid w:val="1F263631"/>
    <w:rsid w:val="1F9E45C4"/>
    <w:rsid w:val="24B91EA0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4352A41"/>
    <w:rsid w:val="574F3E1A"/>
    <w:rsid w:val="58EC15B8"/>
    <w:rsid w:val="5A3966BC"/>
    <w:rsid w:val="629628FD"/>
    <w:rsid w:val="679F04A6"/>
    <w:rsid w:val="69766FE4"/>
    <w:rsid w:val="6BB72A35"/>
    <w:rsid w:val="6C1A459F"/>
    <w:rsid w:val="6DC9002B"/>
    <w:rsid w:val="6F2A2D4B"/>
    <w:rsid w:val="6F387AE9"/>
    <w:rsid w:val="707B3132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DEE05253A765422B9FCEB002E82B7165_13</vt:lpwstr>
  </property>
</Properties>
</file>