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731087"/>
    <w:rsid w:val="1BC81072"/>
    <w:rsid w:val="24253506"/>
    <w:rsid w:val="2C1D6C72"/>
    <w:rsid w:val="30123A54"/>
    <w:rsid w:val="309C4B4F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57424E1F76194E4A8E72E39CA5033BCE_13</vt:lpwstr>
  </property>
</Properties>
</file>