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24253506"/>
    <w:rsid w:val="2C1D6C72"/>
    <w:rsid w:val="30123A54"/>
    <w:rsid w:val="309C4B4F"/>
    <w:rsid w:val="37296A11"/>
    <w:rsid w:val="38AE3672"/>
    <w:rsid w:val="3BD03537"/>
    <w:rsid w:val="43030A5E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1C013AADFF874CD5BFD3769FEB365D3C_13</vt:lpwstr>
  </property>
</Properties>
</file>