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21C5052E"/>
    <w:rsid w:val="2AE95E56"/>
    <w:rsid w:val="304A60A2"/>
    <w:rsid w:val="323112C7"/>
    <w:rsid w:val="3AD153F6"/>
    <w:rsid w:val="42FE0D52"/>
    <w:rsid w:val="4416031D"/>
    <w:rsid w:val="44DF6EFC"/>
    <w:rsid w:val="47CD3212"/>
    <w:rsid w:val="49CD5922"/>
    <w:rsid w:val="4B5F07FC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24166F2B63B246DA997B8F3B210FAF7A_13</vt:lpwstr>
  </property>
</Properties>
</file>