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预习两篇小说。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校本作业，导学先锋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课后补充练习。背诵课文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准备时政演讲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做配套练习册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第一周：配套练习01部分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9766FE4"/>
    <w:rsid w:val="6BB72A35"/>
    <w:rsid w:val="6F387AE9"/>
    <w:rsid w:val="70E62CA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E3A191F9DFDA4DD18C6240207E9E3C6A_13</vt:lpwstr>
  </property>
</Properties>
</file>