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校本作业命题1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运动学练习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校本作业39-40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选必三4.3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09C4B4F"/>
    <w:rsid w:val="37296A11"/>
    <w:rsid w:val="3BD03537"/>
    <w:rsid w:val="4A065382"/>
    <w:rsid w:val="4D3A7072"/>
    <w:rsid w:val="5588094F"/>
    <w:rsid w:val="5FA840C8"/>
    <w:rsid w:val="6D277E4E"/>
    <w:rsid w:val="6FF84BF7"/>
    <w:rsid w:val="78484242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54F2F518C2AC4A04ADAF292F0745C895_13</vt:lpwstr>
  </property>
</Properties>
</file>