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背诵本词。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背诵课文单词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试卷2页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做配套练习册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BB72A35"/>
    <w:rsid w:val="6F387AE9"/>
    <w:rsid w:val="70E62CA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156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FB079E7CA85C435496179F068E7D0CC7_13</vt:lpwstr>
  </property>
</Properties>
</file>