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17A5014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7DC212D"/>
    <w:rsid w:val="293715E5"/>
    <w:rsid w:val="2C1D6C72"/>
    <w:rsid w:val="2CB73169"/>
    <w:rsid w:val="2F0D7070"/>
    <w:rsid w:val="30123A54"/>
    <w:rsid w:val="305B02AF"/>
    <w:rsid w:val="3284589B"/>
    <w:rsid w:val="3341553A"/>
    <w:rsid w:val="35FE5964"/>
    <w:rsid w:val="3756532C"/>
    <w:rsid w:val="392751D2"/>
    <w:rsid w:val="3BD03537"/>
    <w:rsid w:val="3C355E58"/>
    <w:rsid w:val="3CBA010B"/>
    <w:rsid w:val="3E133F77"/>
    <w:rsid w:val="4530540F"/>
    <w:rsid w:val="481D611E"/>
    <w:rsid w:val="4AB12B4E"/>
    <w:rsid w:val="4AFA44F5"/>
    <w:rsid w:val="4C7D362F"/>
    <w:rsid w:val="4D3A7072"/>
    <w:rsid w:val="5209326F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BE7241B"/>
    <w:rsid w:val="6D277E4E"/>
    <w:rsid w:val="6EB8009F"/>
    <w:rsid w:val="7863107C"/>
    <w:rsid w:val="78A551F0"/>
    <w:rsid w:val="7AAA11E4"/>
    <w:rsid w:val="7C5E2286"/>
    <w:rsid w:val="7CE16A13"/>
    <w:rsid w:val="7D6C452F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2024-05-11T07:51:41Z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27B15BCD4A734CBFAF518538FBC43DE3_13</vt:lpwstr>
  </property>
</Properties>
</file>