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55C30DB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022AC4"/>
    <w:rsid w:val="445D419E"/>
    <w:rsid w:val="44F22B38"/>
    <w:rsid w:val="4645313C"/>
    <w:rsid w:val="474B29D4"/>
    <w:rsid w:val="4E015B9A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2712E97"/>
    <w:rsid w:val="645E38EF"/>
    <w:rsid w:val="659A2704"/>
    <w:rsid w:val="679F04A6"/>
    <w:rsid w:val="6BB72A35"/>
    <w:rsid w:val="6BFF7765"/>
    <w:rsid w:val="6C615D2A"/>
    <w:rsid w:val="6D266F73"/>
    <w:rsid w:val="6E5042A8"/>
    <w:rsid w:val="6F387AE9"/>
    <w:rsid w:val="71397275"/>
    <w:rsid w:val="71600CA6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27079DE697464073B9C47440AD94F89B_13</vt:lpwstr>
  </property>
</Properties>
</file>