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17A5014"/>
    <w:rsid w:val="141352AC"/>
    <w:rsid w:val="17CE60BA"/>
    <w:rsid w:val="19731087"/>
    <w:rsid w:val="1BAB04C0"/>
    <w:rsid w:val="1E682698"/>
    <w:rsid w:val="1F220A99"/>
    <w:rsid w:val="22E20C6B"/>
    <w:rsid w:val="23FC3FAF"/>
    <w:rsid w:val="25070E5D"/>
    <w:rsid w:val="27DC212D"/>
    <w:rsid w:val="293715E5"/>
    <w:rsid w:val="2C1D6C72"/>
    <w:rsid w:val="2CB73169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3E133F77"/>
    <w:rsid w:val="4530540F"/>
    <w:rsid w:val="481D611E"/>
    <w:rsid w:val="4AB12B4E"/>
    <w:rsid w:val="4AFA44F5"/>
    <w:rsid w:val="4C7D362F"/>
    <w:rsid w:val="4D3A7072"/>
    <w:rsid w:val="5209326F"/>
    <w:rsid w:val="53395DD6"/>
    <w:rsid w:val="541E6AFA"/>
    <w:rsid w:val="54EA55DA"/>
    <w:rsid w:val="5FA840C8"/>
    <w:rsid w:val="60433DF0"/>
    <w:rsid w:val="62C456BC"/>
    <w:rsid w:val="65476131"/>
    <w:rsid w:val="672901E4"/>
    <w:rsid w:val="679A69EC"/>
    <w:rsid w:val="67C65A33"/>
    <w:rsid w:val="6BE7241B"/>
    <w:rsid w:val="6D277E4E"/>
    <w:rsid w:val="6EB8009F"/>
    <w:rsid w:val="7863107C"/>
    <w:rsid w:val="78A551F0"/>
    <w:rsid w:val="7AAA11E4"/>
    <w:rsid w:val="7C5E2286"/>
    <w:rsid w:val="7CE16A13"/>
    <w:rsid w:val="7D6C452F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2024-05-11T07:51:29Z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8C58546880874096B8A71ADC62B676FC_13</vt:lpwstr>
  </property>
</Properties>
</file>