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55C30DB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022AC4"/>
    <w:rsid w:val="445D419E"/>
    <w:rsid w:val="44F22B38"/>
    <w:rsid w:val="4645313C"/>
    <w:rsid w:val="474B29D4"/>
    <w:rsid w:val="4E015B9A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79F04A6"/>
    <w:rsid w:val="6BB72A35"/>
    <w:rsid w:val="6BFF7765"/>
    <w:rsid w:val="6C615D2A"/>
    <w:rsid w:val="6D266F73"/>
    <w:rsid w:val="6E5042A8"/>
    <w:rsid w:val="6F387AE9"/>
    <w:rsid w:val="71397275"/>
    <w:rsid w:val="71600CA6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2C035B77C56644789A831B5C676E31BC_13</vt:lpwstr>
  </property>
</Properties>
</file>