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4645313C"/>
    <w:rsid w:val="474B29D4"/>
    <w:rsid w:val="4E015B9A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397275"/>
    <w:rsid w:val="71600CA6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6CC2424EB20E428E97B4C276957A4382_13</vt:lpwstr>
  </property>
</Properties>
</file>