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17A5014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3E133F77"/>
    <w:rsid w:val="4530540F"/>
    <w:rsid w:val="481D611E"/>
    <w:rsid w:val="4AB12B4E"/>
    <w:rsid w:val="4AFA44F5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7863107C"/>
    <w:rsid w:val="78A551F0"/>
    <w:rsid w:val="7AAA11E4"/>
    <w:rsid w:val="7C5E2286"/>
    <w:rsid w:val="7CE16A13"/>
    <w:rsid w:val="7D6C452F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2E19C6F0E7974352B71398E01DD0512F_13</vt:lpwstr>
  </property>
</Properties>
</file>