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3E133F77"/>
    <w:rsid w:val="4530540F"/>
    <w:rsid w:val="481D611E"/>
    <w:rsid w:val="4AB12B4E"/>
    <w:rsid w:val="4AFA44F5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439B2B5A3D2145C181356EFE48F9CFCF_13</vt:lpwstr>
  </property>
</Properties>
</file>