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24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0A854E82"/>
    <w:rsid w:val="0DAF0B93"/>
    <w:rsid w:val="0E6D6359"/>
    <w:rsid w:val="10CF32FA"/>
    <w:rsid w:val="12096398"/>
    <w:rsid w:val="12AD766B"/>
    <w:rsid w:val="14027543"/>
    <w:rsid w:val="1B776A68"/>
    <w:rsid w:val="1D7274E7"/>
    <w:rsid w:val="1E6A01BF"/>
    <w:rsid w:val="1F680BA2"/>
    <w:rsid w:val="202D1DEC"/>
    <w:rsid w:val="27FA0805"/>
    <w:rsid w:val="28D23530"/>
    <w:rsid w:val="2AE95E56"/>
    <w:rsid w:val="2B1B2F6C"/>
    <w:rsid w:val="2C6D5A4A"/>
    <w:rsid w:val="2EB57234"/>
    <w:rsid w:val="366854D4"/>
    <w:rsid w:val="39F41558"/>
    <w:rsid w:val="40BC08F6"/>
    <w:rsid w:val="42FE0D52"/>
    <w:rsid w:val="43F62371"/>
    <w:rsid w:val="4416031D"/>
    <w:rsid w:val="44DF6EFC"/>
    <w:rsid w:val="46B53E1D"/>
    <w:rsid w:val="47CD3212"/>
    <w:rsid w:val="4C123AC0"/>
    <w:rsid w:val="538C5F06"/>
    <w:rsid w:val="53B67427"/>
    <w:rsid w:val="572A43B4"/>
    <w:rsid w:val="581F559B"/>
    <w:rsid w:val="5BCF1086"/>
    <w:rsid w:val="5BD60666"/>
    <w:rsid w:val="62C51434"/>
    <w:rsid w:val="639257BA"/>
    <w:rsid w:val="64DF5B6A"/>
    <w:rsid w:val="671B5AC7"/>
    <w:rsid w:val="675608AD"/>
    <w:rsid w:val="6A3D3FA6"/>
    <w:rsid w:val="6C355F61"/>
    <w:rsid w:val="6CCB707F"/>
    <w:rsid w:val="713C0B14"/>
    <w:rsid w:val="76650B0D"/>
    <w:rsid w:val="78801C2E"/>
    <w:rsid w:val="798017B9"/>
    <w:rsid w:val="7B7F7F7B"/>
    <w:rsid w:val="7CC16371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2024-05-11T07:47:55Z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6A793A45DFF945CCA949AF04FEAB03A8_13</vt:lpwstr>
  </property>
</Properties>
</file>