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0DAF0B93"/>
    <w:rsid w:val="0E6D6359"/>
    <w:rsid w:val="10CF32FA"/>
    <w:rsid w:val="12096398"/>
    <w:rsid w:val="12AD766B"/>
    <w:rsid w:val="14027543"/>
    <w:rsid w:val="1B776A68"/>
    <w:rsid w:val="1D7274E7"/>
    <w:rsid w:val="1E6A01BF"/>
    <w:rsid w:val="1F680BA2"/>
    <w:rsid w:val="202D1DEC"/>
    <w:rsid w:val="27FA0805"/>
    <w:rsid w:val="28D23530"/>
    <w:rsid w:val="2AE95E56"/>
    <w:rsid w:val="2B1B2F6C"/>
    <w:rsid w:val="2C6D5A4A"/>
    <w:rsid w:val="2EB57234"/>
    <w:rsid w:val="366854D4"/>
    <w:rsid w:val="39F41558"/>
    <w:rsid w:val="40BC08F6"/>
    <w:rsid w:val="42FE0D52"/>
    <w:rsid w:val="43F62371"/>
    <w:rsid w:val="4416031D"/>
    <w:rsid w:val="44DF6EFC"/>
    <w:rsid w:val="46B53E1D"/>
    <w:rsid w:val="47CD3212"/>
    <w:rsid w:val="4C123AC0"/>
    <w:rsid w:val="538C5F06"/>
    <w:rsid w:val="53B67427"/>
    <w:rsid w:val="572A43B4"/>
    <w:rsid w:val="581F559B"/>
    <w:rsid w:val="5BCF1086"/>
    <w:rsid w:val="5BD60666"/>
    <w:rsid w:val="62C51434"/>
    <w:rsid w:val="639257BA"/>
    <w:rsid w:val="64DF5B6A"/>
    <w:rsid w:val="671B5AC7"/>
    <w:rsid w:val="675608AD"/>
    <w:rsid w:val="6A3D3FA6"/>
    <w:rsid w:val="6C355F61"/>
    <w:rsid w:val="6CCB707F"/>
    <w:rsid w:val="713C0B14"/>
    <w:rsid w:val="76650B0D"/>
    <w:rsid w:val="78801C2E"/>
    <w:rsid w:val="798017B9"/>
    <w:rsid w:val="7B7F7F7B"/>
    <w:rsid w:val="7CC16371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2024-05-11T07:47:43Z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58E796F7C2D5489B82FF7B9EA10490F2_13</vt:lpwstr>
  </property>
</Properties>
</file>