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55C30DB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474B29D4"/>
    <w:rsid w:val="5021158F"/>
    <w:rsid w:val="513F7105"/>
    <w:rsid w:val="543640C4"/>
    <w:rsid w:val="5495703C"/>
    <w:rsid w:val="56A45C5C"/>
    <w:rsid w:val="58EC15B8"/>
    <w:rsid w:val="5B2353A2"/>
    <w:rsid w:val="5C1E6EFB"/>
    <w:rsid w:val="626F5370"/>
    <w:rsid w:val="62712E97"/>
    <w:rsid w:val="645E38EF"/>
    <w:rsid w:val="679F04A6"/>
    <w:rsid w:val="6BB72A35"/>
    <w:rsid w:val="6BFF7765"/>
    <w:rsid w:val="6C615D2A"/>
    <w:rsid w:val="6D266F73"/>
    <w:rsid w:val="6E5042A8"/>
    <w:rsid w:val="6F387AE9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2F79940588DC4AE3B12860A98FA964AF_13</vt:lpwstr>
  </property>
</Properties>
</file>