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0DAF0B93"/>
    <w:rsid w:val="0E6D6359"/>
    <w:rsid w:val="10CF32FA"/>
    <w:rsid w:val="12096398"/>
    <w:rsid w:val="12AD766B"/>
    <w:rsid w:val="14027543"/>
    <w:rsid w:val="1B776A68"/>
    <w:rsid w:val="1E6A01BF"/>
    <w:rsid w:val="1F680BA2"/>
    <w:rsid w:val="202D1DEC"/>
    <w:rsid w:val="27FA0805"/>
    <w:rsid w:val="28D23530"/>
    <w:rsid w:val="2AE95E56"/>
    <w:rsid w:val="2B1B2F6C"/>
    <w:rsid w:val="2C6D5A4A"/>
    <w:rsid w:val="2EB57234"/>
    <w:rsid w:val="366854D4"/>
    <w:rsid w:val="39F41558"/>
    <w:rsid w:val="40BC08F6"/>
    <w:rsid w:val="42FE0D52"/>
    <w:rsid w:val="43F62371"/>
    <w:rsid w:val="4416031D"/>
    <w:rsid w:val="44DF6EFC"/>
    <w:rsid w:val="46B53E1D"/>
    <w:rsid w:val="47CD3212"/>
    <w:rsid w:val="4C123AC0"/>
    <w:rsid w:val="538C5F06"/>
    <w:rsid w:val="53B67427"/>
    <w:rsid w:val="572A43B4"/>
    <w:rsid w:val="581F559B"/>
    <w:rsid w:val="5BCF1086"/>
    <w:rsid w:val="5BD60666"/>
    <w:rsid w:val="62C51434"/>
    <w:rsid w:val="639257BA"/>
    <w:rsid w:val="64DF5B6A"/>
    <w:rsid w:val="671B5AC7"/>
    <w:rsid w:val="675608AD"/>
    <w:rsid w:val="6A3D3FA6"/>
    <w:rsid w:val="6C355F61"/>
    <w:rsid w:val="6CCB707F"/>
    <w:rsid w:val="713C0B14"/>
    <w:rsid w:val="76650B0D"/>
    <w:rsid w:val="78801C2E"/>
    <w:rsid w:val="798017B9"/>
    <w:rsid w:val="7B7F7F7B"/>
    <w:rsid w:val="7CC16371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2024-05-11T07:47:32Z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1F8192B1E8D147338EB8542156DEA85F_13</vt:lpwstr>
  </property>
</Properties>
</file>