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DAF0B93"/>
    <w:rsid w:val="0E6D6359"/>
    <w:rsid w:val="10CF32FA"/>
    <w:rsid w:val="12096398"/>
    <w:rsid w:val="14027543"/>
    <w:rsid w:val="1B776A68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40BC08F6"/>
    <w:rsid w:val="42FE0D52"/>
    <w:rsid w:val="43F62371"/>
    <w:rsid w:val="4416031D"/>
    <w:rsid w:val="44DF6EFC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75608AD"/>
    <w:rsid w:val="6A3D3FA6"/>
    <w:rsid w:val="6C355F61"/>
    <w:rsid w:val="6CCB707F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C26784DD16B74E318BB90AB0D72BF5CE_13</vt:lpwstr>
  </property>
</Properties>
</file>