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E6D6359"/>
    <w:rsid w:val="10CF32FA"/>
    <w:rsid w:val="12096398"/>
    <w:rsid w:val="14027543"/>
    <w:rsid w:val="1B776A68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366854D4"/>
    <w:rsid w:val="40BC08F6"/>
    <w:rsid w:val="42FE0D52"/>
    <w:rsid w:val="43F62371"/>
    <w:rsid w:val="4416031D"/>
    <w:rsid w:val="44DF6EFC"/>
    <w:rsid w:val="46B53E1D"/>
    <w:rsid w:val="47CD3212"/>
    <w:rsid w:val="4C123AC0"/>
    <w:rsid w:val="538C5F06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A3D3FA6"/>
    <w:rsid w:val="6C355F61"/>
    <w:rsid w:val="6CCB707F"/>
    <w:rsid w:val="713C0B14"/>
    <w:rsid w:val="76650B0D"/>
    <w:rsid w:val="78801C2E"/>
    <w:rsid w:val="798017B9"/>
    <w:rsid w:val="7B7F7F7B"/>
    <w:rsid w:val="7CC16371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1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DD545ADA12BE4FC282059C633066054F_13</vt:lpwstr>
  </property>
</Properties>
</file>