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必修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C000C64"/>
    <w:rsid w:val="0F1D1B0E"/>
    <w:rsid w:val="0FAC4C5F"/>
    <w:rsid w:val="15BE186F"/>
    <w:rsid w:val="164B51D1"/>
    <w:rsid w:val="1F263631"/>
    <w:rsid w:val="1F413615"/>
    <w:rsid w:val="1F9279CD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5021158F"/>
    <w:rsid w:val="513F7105"/>
    <w:rsid w:val="543640C4"/>
    <w:rsid w:val="5495703C"/>
    <w:rsid w:val="56A45C5C"/>
    <w:rsid w:val="58EC15B8"/>
    <w:rsid w:val="5B2353A2"/>
    <w:rsid w:val="5C1E6EFB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2024-05-11T02:53:39Z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FA814FB4C7AC44A38F8BB279E56ECB97_13</vt:lpwstr>
  </property>
</Properties>
</file>