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F220A99"/>
    <w:rsid w:val="23FC3FAF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B9AF62A12B474F4AB8889A45984BBFAA_13</vt:lpwstr>
  </property>
</Properties>
</file>