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F220A99"/>
    <w:rsid w:val="23FC3FAF"/>
    <w:rsid w:val="2C1D6C72"/>
    <w:rsid w:val="2F0D7070"/>
    <w:rsid w:val="30123A54"/>
    <w:rsid w:val="305B02AF"/>
    <w:rsid w:val="3341553A"/>
    <w:rsid w:val="35FE5964"/>
    <w:rsid w:val="392751D2"/>
    <w:rsid w:val="3BD03537"/>
    <w:rsid w:val="3C355E58"/>
    <w:rsid w:val="3CBA010B"/>
    <w:rsid w:val="4AFA44F5"/>
    <w:rsid w:val="4D3A7072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B0238DC6AA6549DB8A10064C2503E160_13</vt:lpwstr>
  </property>
</Properties>
</file>