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F263631"/>
    <w:rsid w:val="1F9279CD"/>
    <w:rsid w:val="24B91EA0"/>
    <w:rsid w:val="2AEA4B61"/>
    <w:rsid w:val="2CFC0B7C"/>
    <w:rsid w:val="2D085772"/>
    <w:rsid w:val="2DCE2518"/>
    <w:rsid w:val="2E162111"/>
    <w:rsid w:val="358362DE"/>
    <w:rsid w:val="3FB05F21"/>
    <w:rsid w:val="439D67BD"/>
    <w:rsid w:val="445D419E"/>
    <w:rsid w:val="44F22B38"/>
    <w:rsid w:val="5021158F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E5042A8"/>
    <w:rsid w:val="6F387AE9"/>
    <w:rsid w:val="741B2C62"/>
    <w:rsid w:val="75D27C98"/>
    <w:rsid w:val="76E539FB"/>
    <w:rsid w:val="77400C3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1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70900D76278E486CB68B696ACF699CCD_13</vt:lpwstr>
  </property>
</Properties>
</file>