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F220A99"/>
    <w:rsid w:val="23FC3FAF"/>
    <w:rsid w:val="2C1D6C72"/>
    <w:rsid w:val="2F0D7070"/>
    <w:rsid w:val="30123A54"/>
    <w:rsid w:val="305B02AF"/>
    <w:rsid w:val="3341553A"/>
    <w:rsid w:val="35FE5964"/>
    <w:rsid w:val="392751D2"/>
    <w:rsid w:val="3BD03537"/>
    <w:rsid w:val="3C355E58"/>
    <w:rsid w:val="3CBA010B"/>
    <w:rsid w:val="4AFA44F5"/>
    <w:rsid w:val="4D3A7072"/>
    <w:rsid w:val="541E6AF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DA945488A2634FFCA561658367B760AB_13</vt:lpwstr>
  </property>
</Properties>
</file>