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41352AC"/>
    <w:rsid w:val="19731087"/>
    <w:rsid w:val="1F220A99"/>
    <w:rsid w:val="23FC3FAF"/>
    <w:rsid w:val="2C1D6C72"/>
    <w:rsid w:val="30123A54"/>
    <w:rsid w:val="305B02AF"/>
    <w:rsid w:val="3341553A"/>
    <w:rsid w:val="35FE5964"/>
    <w:rsid w:val="392751D2"/>
    <w:rsid w:val="3BD03537"/>
    <w:rsid w:val="3C355E58"/>
    <w:rsid w:val="3CBA010B"/>
    <w:rsid w:val="4AFA44F5"/>
    <w:rsid w:val="4D3A7072"/>
    <w:rsid w:val="541E6AFA"/>
    <w:rsid w:val="5FA840C8"/>
    <w:rsid w:val="62C456BC"/>
    <w:rsid w:val="65476131"/>
    <w:rsid w:val="679A69EC"/>
    <w:rsid w:val="67C65A33"/>
    <w:rsid w:val="6D277E4E"/>
    <w:rsid w:val="7863107C"/>
    <w:rsid w:val="7AAA11E4"/>
    <w:rsid w:val="7C5E2286"/>
    <w:rsid w:val="7CE16A13"/>
    <w:rsid w:val="7D9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1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2024-05-11T00:46:27Z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92C39899608447679B1BBA4178313AE1_13</vt:lpwstr>
  </property>
</Properties>
</file>