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41352AC"/>
    <w:rsid w:val="19731087"/>
    <w:rsid w:val="1F220A99"/>
    <w:rsid w:val="2C1D6C72"/>
    <w:rsid w:val="30123A54"/>
    <w:rsid w:val="305B02AF"/>
    <w:rsid w:val="3341553A"/>
    <w:rsid w:val="35FE5964"/>
    <w:rsid w:val="392751D2"/>
    <w:rsid w:val="3BD03537"/>
    <w:rsid w:val="3C355E58"/>
    <w:rsid w:val="3CBA010B"/>
    <w:rsid w:val="4AFA44F5"/>
    <w:rsid w:val="4D3A7072"/>
    <w:rsid w:val="541E6AF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D6D7F61885264C768C6B47006074528F_13</vt:lpwstr>
  </property>
</Properties>
</file>