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10CF32FA"/>
    <w:rsid w:val="14027543"/>
    <w:rsid w:val="1B776A68"/>
    <w:rsid w:val="1E6A01BF"/>
    <w:rsid w:val="1F680BA2"/>
    <w:rsid w:val="27FA0805"/>
    <w:rsid w:val="2AE95E56"/>
    <w:rsid w:val="2C6D5A4A"/>
    <w:rsid w:val="40BC08F6"/>
    <w:rsid w:val="42FE0D52"/>
    <w:rsid w:val="4416031D"/>
    <w:rsid w:val="44DF6EFC"/>
    <w:rsid w:val="46B53E1D"/>
    <w:rsid w:val="47CD3212"/>
    <w:rsid w:val="4C123AC0"/>
    <w:rsid w:val="572A43B4"/>
    <w:rsid w:val="5BCF1086"/>
    <w:rsid w:val="5BD60666"/>
    <w:rsid w:val="62C51434"/>
    <w:rsid w:val="64DF5B6A"/>
    <w:rsid w:val="671B5AC7"/>
    <w:rsid w:val="6C355F61"/>
    <w:rsid w:val="6CCB707F"/>
    <w:rsid w:val="713C0B14"/>
    <w:rsid w:val="798017B9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2024-05-11T00:42:46Z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F9B88C89B9854211886F8E2C397BBE95_13</vt:lpwstr>
  </property>
</Properties>
</file>