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9731087"/>
    <w:rsid w:val="1F220A99"/>
    <w:rsid w:val="2C1D6C72"/>
    <w:rsid w:val="30123A54"/>
    <w:rsid w:val="305B02AF"/>
    <w:rsid w:val="35FE5964"/>
    <w:rsid w:val="392751D2"/>
    <w:rsid w:val="3BD03537"/>
    <w:rsid w:val="3C355E58"/>
    <w:rsid w:val="3CBA010B"/>
    <w:rsid w:val="4AFA44F5"/>
    <w:rsid w:val="4D3A7072"/>
    <w:rsid w:val="541E6AF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2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69D20EE058C74959A9F25F52FB66A461_13</vt:lpwstr>
  </property>
</Properties>
</file>