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D085772"/>
    <w:rsid w:val="2DCE2518"/>
    <w:rsid w:val="2E162111"/>
    <w:rsid w:val="358362DE"/>
    <w:rsid w:val="439D67BD"/>
    <w:rsid w:val="44F22B38"/>
    <w:rsid w:val="5021158F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F387AE9"/>
    <w:rsid w:val="741B2C62"/>
    <w:rsid w:val="76E539FB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2024-05-11T00:37:36Z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3B6B0319A07C4F6EBDE65B524211B2F0_13</vt:lpwstr>
  </property>
</Properties>
</file>