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套卷练习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9731087"/>
    <w:rsid w:val="1F220A99"/>
    <w:rsid w:val="2C1D6C72"/>
    <w:rsid w:val="30123A54"/>
    <w:rsid w:val="305B02AF"/>
    <w:rsid w:val="35FE5964"/>
    <w:rsid w:val="392751D2"/>
    <w:rsid w:val="3BD03537"/>
    <w:rsid w:val="3C355E58"/>
    <w:rsid w:val="3CBA010B"/>
    <w:rsid w:val="4AFA44F5"/>
    <w:rsid w:val="4D3A7072"/>
    <w:rsid w:val="5FA840C8"/>
    <w:rsid w:val="65476131"/>
    <w:rsid w:val="67C65A33"/>
    <w:rsid w:val="6D277E4E"/>
    <w:rsid w:val="7863107C"/>
    <w:rsid w:val="7AAA11E4"/>
    <w:rsid w:val="7C5E2286"/>
    <w:rsid w:val="7CE16A13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1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2024-05-10T02:49:52Z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8024DE7819874ECBB67D269EA3A54A23_13</vt:lpwstr>
  </property>
</Properties>
</file>