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D085772"/>
    <w:rsid w:val="2DCE2518"/>
    <w:rsid w:val="2E162111"/>
    <w:rsid w:val="358362DE"/>
    <w:rsid w:val="439D67BD"/>
    <w:rsid w:val="44F22B38"/>
    <w:rsid w:val="5021158F"/>
    <w:rsid w:val="56A45C5C"/>
    <w:rsid w:val="58EC15B8"/>
    <w:rsid w:val="5B2353A2"/>
    <w:rsid w:val="645E38EF"/>
    <w:rsid w:val="679F04A6"/>
    <w:rsid w:val="6BB72A35"/>
    <w:rsid w:val="6BFF7765"/>
    <w:rsid w:val="6C615D2A"/>
    <w:rsid w:val="6D266F73"/>
    <w:rsid w:val="6F387AE9"/>
    <w:rsid w:val="741B2C6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2024-05-10T01:05:25Z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B6A18EF5B35B4C8EA7A1DEE8E406ADCE_13</vt:lpwstr>
  </property>
</Properties>
</file>