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4027543"/>
    <w:rsid w:val="1B776A68"/>
    <w:rsid w:val="1E6A01BF"/>
    <w:rsid w:val="27FA0805"/>
    <w:rsid w:val="2AE95E56"/>
    <w:rsid w:val="2C6D5A4A"/>
    <w:rsid w:val="42FE0D52"/>
    <w:rsid w:val="4416031D"/>
    <w:rsid w:val="44DF6EFC"/>
    <w:rsid w:val="46B53E1D"/>
    <w:rsid w:val="47CD3212"/>
    <w:rsid w:val="4C123AC0"/>
    <w:rsid w:val="572A43B4"/>
    <w:rsid w:val="5BD60666"/>
    <w:rsid w:val="62C51434"/>
    <w:rsid w:val="64DF5B6A"/>
    <w:rsid w:val="671B5AC7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2024-05-10T02:47:19Z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7A361CD7BBDC43E3AACC74EEF61F53B7_13</vt:lpwstr>
  </property>
</Properties>
</file>