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44F22B38"/>
    <w:rsid w:val="5021158F"/>
    <w:rsid w:val="58EC15B8"/>
    <w:rsid w:val="679F04A6"/>
    <w:rsid w:val="6BB72A35"/>
    <w:rsid w:val="6C615D2A"/>
    <w:rsid w:val="6D266F73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0669D15773FB4D8DA46E4A12B3E2CC3A_13</vt:lpwstr>
  </property>
</Properties>
</file>