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adjustRightInd/>
        <w:snapToGrid/>
        <w:spacing w:after="0" w:line="3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嘉定二中2024年</w:t>
      </w:r>
      <w:r>
        <w:rPr>
          <w:rFonts w:hint="eastAsia" w:ascii="微软雅黑" w:hAnsi="微软雅黑" w:cs="微软雅黑"/>
          <w:b/>
          <w:bCs/>
          <w:sz w:val="32"/>
          <w:szCs w:val="32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嘉定区教书育人优秀园丁</w:t>
      </w:r>
      <w:r>
        <w:rPr>
          <w:rFonts w:hint="eastAsia" w:ascii="微软雅黑" w:hAnsi="微软雅黑" w:cs="微软雅黑"/>
          <w:b/>
          <w:bCs/>
          <w:sz w:val="32"/>
          <w:szCs w:val="32"/>
          <w:lang w:eastAsia="zh-CN"/>
        </w:rPr>
        <w:t>”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推荐表</w:t>
      </w:r>
    </w:p>
    <w:bookmarkEnd w:id="0"/>
    <w:tbl>
      <w:tblPr>
        <w:tblStyle w:val="8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810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推荐部门/推荐人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被推荐人姓名</w:t>
            </w:r>
          </w:p>
        </w:tc>
        <w:tc>
          <w:tcPr>
            <w:tcW w:w="4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推荐理由（主要事迹）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20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1.被推荐人不超过3名，且需填写推荐理由，介绍被推荐人的主要事迹。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4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  <w:t>2.请将本推荐表发送给领导小组成员文朝有。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5MmM1ODNiMDg1ZGI3ZDcwNDE4ZjI2MWEyY2UxMWIifQ=="/>
  </w:docVars>
  <w:rsids>
    <w:rsidRoot w:val="00D31D50"/>
    <w:rsid w:val="00007513"/>
    <w:rsid w:val="000A734B"/>
    <w:rsid w:val="000A773A"/>
    <w:rsid w:val="000D2A37"/>
    <w:rsid w:val="000F6BB2"/>
    <w:rsid w:val="00150EA4"/>
    <w:rsid w:val="00166746"/>
    <w:rsid w:val="00180725"/>
    <w:rsid w:val="00183E55"/>
    <w:rsid w:val="00194C7A"/>
    <w:rsid w:val="001D40AE"/>
    <w:rsid w:val="001E51A7"/>
    <w:rsid w:val="002061B5"/>
    <w:rsid w:val="0021019D"/>
    <w:rsid w:val="00255AF4"/>
    <w:rsid w:val="00286603"/>
    <w:rsid w:val="002C317A"/>
    <w:rsid w:val="00323B43"/>
    <w:rsid w:val="00377364"/>
    <w:rsid w:val="003C2B53"/>
    <w:rsid w:val="003D37D8"/>
    <w:rsid w:val="003E01CE"/>
    <w:rsid w:val="003F7A48"/>
    <w:rsid w:val="00426133"/>
    <w:rsid w:val="004358AB"/>
    <w:rsid w:val="004408C9"/>
    <w:rsid w:val="00462070"/>
    <w:rsid w:val="004B413E"/>
    <w:rsid w:val="005542A6"/>
    <w:rsid w:val="006015CF"/>
    <w:rsid w:val="006059F7"/>
    <w:rsid w:val="006659CF"/>
    <w:rsid w:val="006A57D5"/>
    <w:rsid w:val="006D1A2B"/>
    <w:rsid w:val="006D4E48"/>
    <w:rsid w:val="006E3A73"/>
    <w:rsid w:val="007B7D4A"/>
    <w:rsid w:val="007D594F"/>
    <w:rsid w:val="00805960"/>
    <w:rsid w:val="00805FB8"/>
    <w:rsid w:val="008B7726"/>
    <w:rsid w:val="00922055"/>
    <w:rsid w:val="0092500E"/>
    <w:rsid w:val="00984982"/>
    <w:rsid w:val="009C0DCF"/>
    <w:rsid w:val="009E05F7"/>
    <w:rsid w:val="009F3A19"/>
    <w:rsid w:val="00A66DEA"/>
    <w:rsid w:val="00AD642D"/>
    <w:rsid w:val="00AF11C5"/>
    <w:rsid w:val="00B03BAC"/>
    <w:rsid w:val="00B55345"/>
    <w:rsid w:val="00B555FB"/>
    <w:rsid w:val="00B64CAC"/>
    <w:rsid w:val="00B8016B"/>
    <w:rsid w:val="00BE3B2E"/>
    <w:rsid w:val="00C05F35"/>
    <w:rsid w:val="00CB540C"/>
    <w:rsid w:val="00D31D50"/>
    <w:rsid w:val="00D60713"/>
    <w:rsid w:val="00E26121"/>
    <w:rsid w:val="00E91979"/>
    <w:rsid w:val="00E930B6"/>
    <w:rsid w:val="00F57991"/>
    <w:rsid w:val="00FA2F48"/>
    <w:rsid w:val="10F24132"/>
    <w:rsid w:val="28DC43AF"/>
    <w:rsid w:val="32A50F2E"/>
    <w:rsid w:val="33A04957"/>
    <w:rsid w:val="4AE46D9F"/>
    <w:rsid w:val="52BB6C5F"/>
    <w:rsid w:val="59F45AD3"/>
    <w:rsid w:val="614C5017"/>
    <w:rsid w:val="632C14B3"/>
    <w:rsid w:val="658D74B1"/>
    <w:rsid w:val="78D41F79"/>
    <w:rsid w:val="7D1352F6"/>
    <w:rsid w:val="7D57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autoRedefine/>
    <w:semiHidden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9"/>
    <w:link w:val="5"/>
    <w:semiHidden/>
    <w:locked/>
    <w:uiPriority w:val="99"/>
    <w:rPr>
      <w:rFonts w:ascii="Tahoma" w:hAnsi="Tahoma" w:cs="Tahoma"/>
      <w:sz w:val="18"/>
      <w:szCs w:val="18"/>
    </w:rPr>
  </w:style>
  <w:style w:type="character" w:customStyle="1" w:styleId="14">
    <w:name w:val="页脚 Char"/>
    <w:basedOn w:val="9"/>
    <w:link w:val="4"/>
    <w:locked/>
    <w:uiPriority w:val="99"/>
    <w:rPr>
      <w:rFonts w:ascii="Tahoma" w:hAnsi="Tahoma" w:cs="Tahoma"/>
      <w:sz w:val="18"/>
      <w:szCs w:val="18"/>
    </w:rPr>
  </w:style>
  <w:style w:type="paragraph" w:customStyle="1" w:styleId="15">
    <w:name w:val="HTML Top of Form"/>
    <w:basedOn w:val="1"/>
    <w:next w:val="1"/>
    <w:link w:val="16"/>
    <w:uiPriority w:val="99"/>
    <w:pPr>
      <w:widowControl w:val="0"/>
      <w:pBdr>
        <w:bottom w:val="single" w:color="auto" w:sz="6" w:space="1"/>
      </w:pBdr>
      <w:adjustRightInd/>
      <w:snapToGrid/>
      <w:spacing w:after="0"/>
      <w:jc w:val="center"/>
    </w:pPr>
    <w:rPr>
      <w:rFonts w:ascii="Arial" w:hAnsi="Times New Roman" w:eastAsia="宋体" w:cs="Arial"/>
      <w:vanish/>
      <w:kern w:val="2"/>
      <w:sz w:val="16"/>
      <w:szCs w:val="16"/>
    </w:rPr>
  </w:style>
  <w:style w:type="character" w:customStyle="1" w:styleId="16">
    <w:name w:val="z-窗体顶端 Char"/>
    <w:basedOn w:val="9"/>
    <w:link w:val="15"/>
    <w:locked/>
    <w:uiPriority w:val="99"/>
    <w:rPr>
      <w:rFonts w:ascii="Arial" w:hAnsi="Times New Roman" w:eastAsia="宋体" w:cs="Arial"/>
      <w:vanish/>
      <w:kern w:val="2"/>
      <w:sz w:val="24"/>
      <w:szCs w:val="24"/>
    </w:rPr>
  </w:style>
  <w:style w:type="paragraph" w:customStyle="1" w:styleId="17">
    <w:name w:val="正文 A"/>
    <w:uiPriority w:val="99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批注框文本 Char"/>
    <w:basedOn w:val="9"/>
    <w:link w:val="3"/>
    <w:autoRedefine/>
    <w:semiHidden/>
    <w:qFormat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1647</Characters>
  <Lines>13</Lines>
  <Paragraphs>3</Paragraphs>
  <TotalTime>0</TotalTime>
  <ScaleCrop>false</ScaleCrop>
  <LinksUpToDate>false</LinksUpToDate>
  <CharactersWithSpaces>1932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正在输入</cp:lastModifiedBy>
  <cp:lastPrinted>2024-05-08T07:33:00Z</cp:lastPrinted>
  <dcterms:modified xsi:type="dcterms:W3CDTF">2024-05-09T01:31:00Z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9D8FB56E8FA047EA83328507730BEA23_12</vt:lpwstr>
  </property>
</Properties>
</file>