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93" w:rsidRDefault="00DD335B">
      <w:pPr>
        <w:spacing w:line="5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 w:rsidR="003533BA">
        <w:rPr>
          <w:rFonts w:ascii="黑体" w:eastAsia="黑体" w:hAnsi="黑体" w:hint="eastAsia"/>
          <w:sz w:val="30"/>
          <w:szCs w:val="30"/>
        </w:rPr>
        <w:t>4</w:t>
      </w:r>
      <w:r w:rsidR="003533BA">
        <w:rPr>
          <w:rFonts w:ascii="黑体" w:eastAsia="黑体" w:hAnsi="黑体"/>
          <w:sz w:val="30"/>
          <w:szCs w:val="30"/>
        </w:rPr>
        <w:t xml:space="preserve"> </w:t>
      </w: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素质测试项目评分表</w:t>
      </w:r>
    </w:p>
    <w:p w:rsidR="00342A93" w:rsidRDefault="00DD335B">
      <w:pPr>
        <w:spacing w:line="520" w:lineRule="exact"/>
        <w:ind w:firstLineChars="200" w:firstLine="600"/>
        <w:rPr>
          <w:rFonts w:ascii="仿宋" w:eastAsia="仿宋" w:hAnsi="仿宋" w:cs="方正仿宋_GB2312"/>
          <w:sz w:val="30"/>
          <w:szCs w:val="30"/>
        </w:rPr>
      </w:pPr>
      <w:r>
        <w:rPr>
          <w:rFonts w:ascii="仿宋" w:eastAsia="仿宋" w:hAnsi="仿宋" w:cs="方正仿宋_GB2312" w:hint="eastAsia"/>
          <w:sz w:val="30"/>
          <w:szCs w:val="30"/>
        </w:rPr>
        <w:t>100</w:t>
      </w:r>
      <w:r>
        <w:rPr>
          <w:rFonts w:ascii="仿宋" w:eastAsia="仿宋" w:hAnsi="仿宋" w:cs="方正仿宋_GB2312" w:hint="eastAsia"/>
          <w:sz w:val="30"/>
          <w:szCs w:val="30"/>
        </w:rPr>
        <w:t>米：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42A93">
        <w:trPr>
          <w:jc w:val="center"/>
        </w:trPr>
        <w:tc>
          <w:tcPr>
            <w:tcW w:w="4260" w:type="dxa"/>
            <w:gridSpan w:val="2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男子</w:t>
            </w:r>
          </w:p>
        </w:tc>
        <w:tc>
          <w:tcPr>
            <w:tcW w:w="4262" w:type="dxa"/>
            <w:gridSpan w:val="2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女子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成绩（秒）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分值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成绩（秒）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分值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14.0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12.1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.</w:t>
            </w: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14.1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12.2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14.2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12.3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14.3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12.4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14.4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12.5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12.6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14.6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12.7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6.5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14.7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6.5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12.8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14.8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6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12.9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14.9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13.0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15.0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13.1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15.1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13.2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15.2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13.3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15.3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13.4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15.4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13.5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13.6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15.6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13.7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15.7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1.5</w:t>
            </w:r>
          </w:p>
        </w:tc>
      </w:tr>
      <w:tr w:rsidR="00342A93">
        <w:trPr>
          <w:trHeight w:val="530"/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13.8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15.8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</w:t>
            </w:r>
          </w:p>
        </w:tc>
      </w:tr>
    </w:tbl>
    <w:p w:rsidR="00342A93" w:rsidRDefault="00342A93">
      <w:pPr>
        <w:spacing w:line="520" w:lineRule="exact"/>
        <w:ind w:firstLineChars="200" w:firstLine="600"/>
        <w:rPr>
          <w:rFonts w:ascii="仿宋" w:eastAsia="仿宋" w:hAnsi="仿宋" w:cs="方正仿宋_GB2312"/>
          <w:sz w:val="30"/>
          <w:szCs w:val="30"/>
        </w:rPr>
      </w:pPr>
    </w:p>
    <w:p w:rsidR="00342A93" w:rsidRDefault="00342A93">
      <w:pPr>
        <w:spacing w:line="520" w:lineRule="exact"/>
        <w:ind w:firstLineChars="200" w:firstLine="600"/>
        <w:rPr>
          <w:rFonts w:ascii="仿宋" w:eastAsia="仿宋" w:hAnsi="仿宋" w:cs="方正仿宋_GB2312"/>
          <w:sz w:val="30"/>
          <w:szCs w:val="30"/>
        </w:rPr>
      </w:pPr>
    </w:p>
    <w:p w:rsidR="00342A93" w:rsidRDefault="00342A93">
      <w:pPr>
        <w:spacing w:line="520" w:lineRule="exact"/>
        <w:ind w:firstLineChars="200" w:firstLine="600"/>
        <w:rPr>
          <w:rFonts w:ascii="仿宋" w:eastAsia="仿宋" w:hAnsi="仿宋" w:cs="方正仿宋_GB2312"/>
          <w:sz w:val="30"/>
          <w:szCs w:val="30"/>
        </w:rPr>
      </w:pPr>
    </w:p>
    <w:p w:rsidR="00342A93" w:rsidRDefault="00DD335B">
      <w:pPr>
        <w:spacing w:line="520" w:lineRule="exact"/>
        <w:ind w:firstLineChars="200" w:firstLine="600"/>
        <w:rPr>
          <w:rFonts w:ascii="仿宋" w:eastAsia="仿宋" w:hAnsi="仿宋" w:cs="方正仿宋_GB2312"/>
          <w:sz w:val="30"/>
          <w:szCs w:val="30"/>
        </w:rPr>
      </w:pPr>
      <w:r>
        <w:rPr>
          <w:rFonts w:ascii="仿宋" w:eastAsia="仿宋" w:hAnsi="仿宋" w:cs="方正仿宋_GB2312" w:hint="eastAsia"/>
          <w:sz w:val="30"/>
          <w:szCs w:val="30"/>
        </w:rPr>
        <w:t>立定跳远：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42A93">
        <w:trPr>
          <w:jc w:val="center"/>
        </w:trPr>
        <w:tc>
          <w:tcPr>
            <w:tcW w:w="4260" w:type="dxa"/>
            <w:gridSpan w:val="2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男子</w:t>
            </w:r>
          </w:p>
        </w:tc>
        <w:tc>
          <w:tcPr>
            <w:tcW w:w="4262" w:type="dxa"/>
            <w:gridSpan w:val="2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女子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成绩（米）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分值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成绩（米）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分值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2.60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2.20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2.55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.</w:t>
            </w: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2.15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.</w:t>
            </w: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2.50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2.10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2.45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2.05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2.40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2.00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2.35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1.95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2.30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1.90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2.25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6.5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1.85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6.5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2.20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1.80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6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2.15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1.75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2.10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1.70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2.05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1.65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2.00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1.60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1.95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1.55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1.90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1.50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1.85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1.45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1.80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1.40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1.75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1.35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1.70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1.30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</w:t>
            </w:r>
          </w:p>
        </w:tc>
      </w:tr>
    </w:tbl>
    <w:p w:rsidR="00342A93" w:rsidRDefault="00342A93">
      <w:pPr>
        <w:spacing w:line="520" w:lineRule="exact"/>
        <w:ind w:firstLineChars="200" w:firstLine="600"/>
        <w:rPr>
          <w:rFonts w:ascii="仿宋" w:eastAsia="仿宋" w:hAnsi="仿宋" w:cs="方正仿宋_GB2312"/>
          <w:sz w:val="30"/>
          <w:szCs w:val="30"/>
        </w:rPr>
      </w:pPr>
    </w:p>
    <w:p w:rsidR="00342A93" w:rsidRDefault="00342A93">
      <w:pPr>
        <w:spacing w:line="520" w:lineRule="exact"/>
        <w:ind w:firstLineChars="200" w:firstLine="600"/>
        <w:rPr>
          <w:rFonts w:ascii="仿宋" w:eastAsia="仿宋" w:hAnsi="仿宋" w:cs="方正仿宋_GB2312"/>
          <w:sz w:val="30"/>
          <w:szCs w:val="30"/>
        </w:rPr>
      </w:pPr>
    </w:p>
    <w:p w:rsidR="00342A93" w:rsidRDefault="00342A93">
      <w:pPr>
        <w:spacing w:line="520" w:lineRule="exact"/>
        <w:rPr>
          <w:rFonts w:ascii="仿宋" w:eastAsia="仿宋" w:hAnsi="仿宋" w:cs="方正仿宋_GB2312"/>
          <w:sz w:val="30"/>
          <w:szCs w:val="30"/>
        </w:rPr>
      </w:pPr>
    </w:p>
    <w:p w:rsidR="00342A93" w:rsidRDefault="00DD335B">
      <w:pPr>
        <w:spacing w:line="520" w:lineRule="exact"/>
        <w:ind w:firstLineChars="200" w:firstLine="600"/>
        <w:rPr>
          <w:rFonts w:ascii="仿宋" w:eastAsia="仿宋" w:hAnsi="仿宋" w:cs="方正仿宋_GB2312"/>
          <w:sz w:val="30"/>
          <w:szCs w:val="30"/>
        </w:rPr>
      </w:pPr>
      <w:r>
        <w:rPr>
          <w:rFonts w:ascii="仿宋" w:eastAsia="仿宋" w:hAnsi="仿宋" w:cs="方正仿宋_GB2312" w:hint="eastAsia"/>
          <w:sz w:val="30"/>
          <w:szCs w:val="30"/>
        </w:rPr>
        <w:t>实心球后抛：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42A93">
        <w:trPr>
          <w:jc w:val="center"/>
        </w:trPr>
        <w:tc>
          <w:tcPr>
            <w:tcW w:w="4260" w:type="dxa"/>
            <w:gridSpan w:val="2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男子</w:t>
            </w:r>
          </w:p>
        </w:tc>
        <w:tc>
          <w:tcPr>
            <w:tcW w:w="4262" w:type="dxa"/>
            <w:gridSpan w:val="2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女子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成绩（米）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分值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成绩（米）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分值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12.00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9.00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11.90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.</w:t>
            </w: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8.90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.</w:t>
            </w: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11.80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8.80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9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11.70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8.70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11.60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8.60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11.50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8.50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11.40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8.40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11.30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6.5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8.30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6.5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11.20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8.20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6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11.10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8.10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11.00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8.00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10.90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7.90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10.80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7.80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4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10.70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7.70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10.60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7.60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3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10.50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7.50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10.40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7.40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2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10.30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1.5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7.30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1.5</w:t>
            </w:r>
          </w:p>
        </w:tc>
      </w:tr>
      <w:tr w:rsidR="00342A93">
        <w:trPr>
          <w:jc w:val="center"/>
        </w:trPr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10.20</w:t>
            </w:r>
          </w:p>
        </w:tc>
        <w:tc>
          <w:tcPr>
            <w:tcW w:w="2130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7.20</w:t>
            </w:r>
          </w:p>
        </w:tc>
        <w:tc>
          <w:tcPr>
            <w:tcW w:w="2131" w:type="dxa"/>
          </w:tcPr>
          <w:p w:rsidR="00342A93" w:rsidRDefault="00DD335B">
            <w:pPr>
              <w:spacing w:line="520" w:lineRule="exact"/>
              <w:ind w:firstLineChars="200" w:firstLine="600"/>
              <w:rPr>
                <w:rFonts w:ascii="仿宋" w:eastAsia="仿宋" w:hAnsi="仿宋" w:cs="方正仿宋_GB2312"/>
                <w:sz w:val="30"/>
                <w:szCs w:val="30"/>
              </w:rPr>
            </w:pPr>
            <w:r>
              <w:rPr>
                <w:rFonts w:ascii="仿宋" w:eastAsia="仿宋" w:hAnsi="仿宋" w:cs="方正仿宋_GB2312" w:hint="eastAsia"/>
                <w:sz w:val="30"/>
                <w:szCs w:val="30"/>
              </w:rPr>
              <w:t>1</w:t>
            </w:r>
          </w:p>
        </w:tc>
      </w:tr>
    </w:tbl>
    <w:p w:rsidR="00342A93" w:rsidRDefault="00DD335B">
      <w:pPr>
        <w:spacing w:line="520" w:lineRule="exact"/>
        <w:ind w:firstLineChars="200" w:firstLine="560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 xml:space="preserve"> </w:t>
      </w:r>
    </w:p>
    <w:p w:rsidR="00342A93" w:rsidRDefault="00342A93">
      <w:pPr>
        <w:spacing w:line="520" w:lineRule="exact"/>
        <w:rPr>
          <w:rFonts w:ascii="仿宋_GB2312" w:eastAsia="仿宋_GB2312" w:hAnsi="Times New Roman"/>
          <w:kern w:val="0"/>
          <w:sz w:val="28"/>
          <w:szCs w:val="28"/>
        </w:rPr>
      </w:pPr>
    </w:p>
    <w:sectPr w:rsidR="00342A93">
      <w:footerReference w:type="default" r:id="rId6"/>
      <w:pgSz w:w="11906" w:h="16838"/>
      <w:pgMar w:top="1440" w:right="1286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5B" w:rsidRDefault="00DD335B">
      <w:r>
        <w:separator/>
      </w:r>
    </w:p>
  </w:endnote>
  <w:endnote w:type="continuationSeparator" w:id="0">
    <w:p w:rsidR="00DD335B" w:rsidRDefault="00DD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114405"/>
    </w:sdtPr>
    <w:sdtEndPr>
      <w:rPr>
        <w:sz w:val="22"/>
        <w:szCs w:val="22"/>
      </w:rPr>
    </w:sdtEndPr>
    <w:sdtContent>
      <w:p w:rsidR="00342A93" w:rsidRDefault="00DD335B">
        <w:pPr>
          <w:pStyle w:val="a4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3533BA" w:rsidRPr="003533BA">
          <w:rPr>
            <w:noProof/>
            <w:sz w:val="22"/>
            <w:szCs w:val="22"/>
            <w:lang w:val="zh-CN"/>
          </w:rPr>
          <w:t>-</w:t>
        </w:r>
        <w:r w:rsidR="003533BA">
          <w:rPr>
            <w:noProof/>
            <w:sz w:val="22"/>
            <w:szCs w:val="22"/>
          </w:rPr>
          <w:t xml:space="preserve"> 3 -</w:t>
        </w:r>
        <w:r>
          <w:rPr>
            <w:sz w:val="22"/>
            <w:szCs w:val="22"/>
          </w:rPr>
          <w:fldChar w:fldCharType="end"/>
        </w:r>
      </w:p>
    </w:sdtContent>
  </w:sdt>
  <w:p w:rsidR="00342A93" w:rsidRDefault="00342A93">
    <w:pPr>
      <w:pStyle w:val="a4"/>
    </w:pPr>
  </w:p>
  <w:p w:rsidR="00342A93" w:rsidRDefault="00342A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5B" w:rsidRDefault="00DD335B">
      <w:r>
        <w:separator/>
      </w:r>
    </w:p>
  </w:footnote>
  <w:footnote w:type="continuationSeparator" w:id="0">
    <w:p w:rsidR="00DD335B" w:rsidRDefault="00DD3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kMGMxMGNlMzM4NTgxNWVhYzlkMjllZDg4MjAyMmIifQ=="/>
  </w:docVars>
  <w:rsids>
    <w:rsidRoot w:val="00CC3A08"/>
    <w:rsid w:val="0001303B"/>
    <w:rsid w:val="0002081F"/>
    <w:rsid w:val="000238E4"/>
    <w:rsid w:val="00027C94"/>
    <w:rsid w:val="0003166F"/>
    <w:rsid w:val="00040455"/>
    <w:rsid w:val="00054972"/>
    <w:rsid w:val="00096E45"/>
    <w:rsid w:val="000976DA"/>
    <w:rsid w:val="000A185D"/>
    <w:rsid w:val="000D1745"/>
    <w:rsid w:val="000D1B77"/>
    <w:rsid w:val="000D2933"/>
    <w:rsid w:val="000E5199"/>
    <w:rsid w:val="000F7D12"/>
    <w:rsid w:val="00137B89"/>
    <w:rsid w:val="00145755"/>
    <w:rsid w:val="001541EE"/>
    <w:rsid w:val="00186944"/>
    <w:rsid w:val="001B2283"/>
    <w:rsid w:val="001B309E"/>
    <w:rsid w:val="001B51E2"/>
    <w:rsid w:val="001D2053"/>
    <w:rsid w:val="001D7C2C"/>
    <w:rsid w:val="001E5192"/>
    <w:rsid w:val="00201B2E"/>
    <w:rsid w:val="0021377F"/>
    <w:rsid w:val="00231630"/>
    <w:rsid w:val="00235B74"/>
    <w:rsid w:val="0027738A"/>
    <w:rsid w:val="002930BE"/>
    <w:rsid w:val="002F3FDE"/>
    <w:rsid w:val="00305AA2"/>
    <w:rsid w:val="00312E53"/>
    <w:rsid w:val="00320E3C"/>
    <w:rsid w:val="00342A93"/>
    <w:rsid w:val="00342CF8"/>
    <w:rsid w:val="003533BA"/>
    <w:rsid w:val="00355B6A"/>
    <w:rsid w:val="00361F92"/>
    <w:rsid w:val="0036209F"/>
    <w:rsid w:val="00374367"/>
    <w:rsid w:val="00375C65"/>
    <w:rsid w:val="003C228A"/>
    <w:rsid w:val="003E2D7D"/>
    <w:rsid w:val="003F21CA"/>
    <w:rsid w:val="003F492E"/>
    <w:rsid w:val="004014FF"/>
    <w:rsid w:val="00410ABF"/>
    <w:rsid w:val="00411948"/>
    <w:rsid w:val="00425418"/>
    <w:rsid w:val="00430521"/>
    <w:rsid w:val="00441260"/>
    <w:rsid w:val="004460B4"/>
    <w:rsid w:val="00457E90"/>
    <w:rsid w:val="004821A0"/>
    <w:rsid w:val="004A7230"/>
    <w:rsid w:val="004B4DD8"/>
    <w:rsid w:val="004B61D1"/>
    <w:rsid w:val="004C4A03"/>
    <w:rsid w:val="004F3865"/>
    <w:rsid w:val="005049D0"/>
    <w:rsid w:val="00507543"/>
    <w:rsid w:val="005420B1"/>
    <w:rsid w:val="00556185"/>
    <w:rsid w:val="00571BF7"/>
    <w:rsid w:val="005A5FAB"/>
    <w:rsid w:val="005B66EF"/>
    <w:rsid w:val="005D2D51"/>
    <w:rsid w:val="005E323D"/>
    <w:rsid w:val="005F49B8"/>
    <w:rsid w:val="00601CC2"/>
    <w:rsid w:val="00611E0F"/>
    <w:rsid w:val="00626258"/>
    <w:rsid w:val="006317F2"/>
    <w:rsid w:val="00650D69"/>
    <w:rsid w:val="00665BFB"/>
    <w:rsid w:val="00686E71"/>
    <w:rsid w:val="00695EE6"/>
    <w:rsid w:val="0069661A"/>
    <w:rsid w:val="006A146F"/>
    <w:rsid w:val="006A28FB"/>
    <w:rsid w:val="006C154F"/>
    <w:rsid w:val="006C78C2"/>
    <w:rsid w:val="00701175"/>
    <w:rsid w:val="00715A61"/>
    <w:rsid w:val="00724D9D"/>
    <w:rsid w:val="00740A64"/>
    <w:rsid w:val="00746F06"/>
    <w:rsid w:val="007614CE"/>
    <w:rsid w:val="00764486"/>
    <w:rsid w:val="007C30BF"/>
    <w:rsid w:val="007E2E70"/>
    <w:rsid w:val="007F7535"/>
    <w:rsid w:val="0080257C"/>
    <w:rsid w:val="00802EAE"/>
    <w:rsid w:val="00816168"/>
    <w:rsid w:val="00817BA3"/>
    <w:rsid w:val="00864A66"/>
    <w:rsid w:val="00866873"/>
    <w:rsid w:val="008713DC"/>
    <w:rsid w:val="0088524B"/>
    <w:rsid w:val="008905FE"/>
    <w:rsid w:val="008D75FA"/>
    <w:rsid w:val="00933F92"/>
    <w:rsid w:val="009A0652"/>
    <w:rsid w:val="009A57CA"/>
    <w:rsid w:val="009C3416"/>
    <w:rsid w:val="00A12E7C"/>
    <w:rsid w:val="00A25F59"/>
    <w:rsid w:val="00A55838"/>
    <w:rsid w:val="00A92B2A"/>
    <w:rsid w:val="00AA51CD"/>
    <w:rsid w:val="00AC1921"/>
    <w:rsid w:val="00AD2B05"/>
    <w:rsid w:val="00AF6B16"/>
    <w:rsid w:val="00B064D9"/>
    <w:rsid w:val="00B33A6F"/>
    <w:rsid w:val="00B34F5A"/>
    <w:rsid w:val="00B66B95"/>
    <w:rsid w:val="00BB53BB"/>
    <w:rsid w:val="00BB6384"/>
    <w:rsid w:val="00BC1501"/>
    <w:rsid w:val="00C22300"/>
    <w:rsid w:val="00C22434"/>
    <w:rsid w:val="00C33019"/>
    <w:rsid w:val="00C371DC"/>
    <w:rsid w:val="00C51442"/>
    <w:rsid w:val="00C64DDE"/>
    <w:rsid w:val="00C71ADA"/>
    <w:rsid w:val="00C87BEE"/>
    <w:rsid w:val="00CA44A7"/>
    <w:rsid w:val="00CA54D0"/>
    <w:rsid w:val="00CC3A08"/>
    <w:rsid w:val="00D45BDF"/>
    <w:rsid w:val="00D46FD2"/>
    <w:rsid w:val="00D9141B"/>
    <w:rsid w:val="00D91787"/>
    <w:rsid w:val="00DD335B"/>
    <w:rsid w:val="00DD55A5"/>
    <w:rsid w:val="00DE3EE4"/>
    <w:rsid w:val="00DE7B66"/>
    <w:rsid w:val="00DF1C4F"/>
    <w:rsid w:val="00E3305B"/>
    <w:rsid w:val="00E3552A"/>
    <w:rsid w:val="00E40693"/>
    <w:rsid w:val="00E70C08"/>
    <w:rsid w:val="00E763A6"/>
    <w:rsid w:val="00EA3409"/>
    <w:rsid w:val="00EB00A6"/>
    <w:rsid w:val="00EC0D0B"/>
    <w:rsid w:val="00EC3B38"/>
    <w:rsid w:val="00EF4528"/>
    <w:rsid w:val="00EF771F"/>
    <w:rsid w:val="00F0542C"/>
    <w:rsid w:val="00F21C1B"/>
    <w:rsid w:val="00F45984"/>
    <w:rsid w:val="00F53CD6"/>
    <w:rsid w:val="00FB0C1E"/>
    <w:rsid w:val="03486DE4"/>
    <w:rsid w:val="0369597E"/>
    <w:rsid w:val="04E122A5"/>
    <w:rsid w:val="0B5F2BFF"/>
    <w:rsid w:val="189F1804"/>
    <w:rsid w:val="18CB7AE2"/>
    <w:rsid w:val="1BE6453B"/>
    <w:rsid w:val="1DAE010F"/>
    <w:rsid w:val="1ED95833"/>
    <w:rsid w:val="1F040020"/>
    <w:rsid w:val="22CF2CE6"/>
    <w:rsid w:val="2BF8505C"/>
    <w:rsid w:val="2E3A11E3"/>
    <w:rsid w:val="2F171B29"/>
    <w:rsid w:val="307B7FCF"/>
    <w:rsid w:val="33031E55"/>
    <w:rsid w:val="33BE6EC2"/>
    <w:rsid w:val="33C346BD"/>
    <w:rsid w:val="37B40385"/>
    <w:rsid w:val="38EA5C9A"/>
    <w:rsid w:val="38EB1E2F"/>
    <w:rsid w:val="39972977"/>
    <w:rsid w:val="3F23692E"/>
    <w:rsid w:val="3FD35B7A"/>
    <w:rsid w:val="41A76DCD"/>
    <w:rsid w:val="41E522CD"/>
    <w:rsid w:val="43B923CB"/>
    <w:rsid w:val="43D02F2F"/>
    <w:rsid w:val="46002126"/>
    <w:rsid w:val="46EC60A4"/>
    <w:rsid w:val="4B5236B9"/>
    <w:rsid w:val="4D1B7B0C"/>
    <w:rsid w:val="50390B7D"/>
    <w:rsid w:val="50943EBA"/>
    <w:rsid w:val="56CE3EAD"/>
    <w:rsid w:val="57945CAA"/>
    <w:rsid w:val="579F3383"/>
    <w:rsid w:val="5CF54613"/>
    <w:rsid w:val="5D4E1BB4"/>
    <w:rsid w:val="5D804C16"/>
    <w:rsid w:val="5F525247"/>
    <w:rsid w:val="635C1984"/>
    <w:rsid w:val="63B04292"/>
    <w:rsid w:val="63C645E8"/>
    <w:rsid w:val="642E024C"/>
    <w:rsid w:val="680275E8"/>
    <w:rsid w:val="68DB6F1C"/>
    <w:rsid w:val="6D5A2285"/>
    <w:rsid w:val="72943E17"/>
    <w:rsid w:val="740D74E9"/>
    <w:rsid w:val="750162FC"/>
    <w:rsid w:val="765E0231"/>
    <w:rsid w:val="78501474"/>
    <w:rsid w:val="7BF50276"/>
    <w:rsid w:val="7EC97135"/>
    <w:rsid w:val="7FA7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2F1686-3EC7-43FE-B751-BF1028B4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qFormat/>
    <w:rPr>
      <w:b/>
      <w:bCs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2">
    <w:name w:val="批注主题 Char"/>
    <w:basedOn w:val="Char"/>
    <w:link w:val="a6"/>
    <w:uiPriority w:val="99"/>
    <w:semiHidden/>
    <w:qFormat/>
    <w:rPr>
      <w:b/>
      <w:bCs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4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styleId="ab">
    <w:name w:val="List Paragraph"/>
    <w:basedOn w:val="a"/>
    <w:uiPriority w:val="99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ChenDi</dc:creator>
  <cp:lastModifiedBy>Microsoft 帐户</cp:lastModifiedBy>
  <cp:revision>23</cp:revision>
  <dcterms:created xsi:type="dcterms:W3CDTF">2022-03-26T12:05:00Z</dcterms:created>
  <dcterms:modified xsi:type="dcterms:W3CDTF">2024-03-25T12:02:00Z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DF7AD37467BE4B4097F6BEE5B8755C3B</vt:lpwstr>
  </property>
</Properties>
</file>