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28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DDA6A4A28EF04CFB8E1E532A4160FA90_13</vt:lpwstr>
  </property>
</Properties>
</file>