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25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7028ABC409FB4227A4CC690DC1003526_13</vt:lpwstr>
  </property>
</Properties>
</file>