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《劝学》《师说》教学及练习册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导学先锋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A1unit4配套练习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97541E6"/>
    <w:rsid w:val="2DCE2518"/>
    <w:rsid w:val="2E162111"/>
    <w:rsid w:val="5021158F"/>
    <w:rsid w:val="679F04A6"/>
    <w:rsid w:val="6BB72A35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0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FEB9AAFEB6A948F28FE7E1B3F0817CF4</vt:lpwstr>
  </property>
</Properties>
</file>