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试卷讲评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期中跟进卷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DCE2518"/>
    <w:rsid w:val="2E162111"/>
    <w:rsid w:val="39203EEE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0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83CFD8F976D441B6B887B96604C0773B</vt:lpwstr>
  </property>
</Properties>
</file>