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期中复习资料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期中复习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4E43A1"/>
    <w:rsid w:val="2DCE2518"/>
    <w:rsid w:val="2E162111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1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40D22CFDF6514514A7AD1F212EA9E092</vt:lpwstr>
  </property>
</Properties>
</file>