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D1DE" w14:textId="6368656C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proofErr w:type="gramStart"/>
      <w:r w:rsidRPr="00053D34">
        <w:rPr>
          <w:b/>
          <w:sz w:val="28"/>
          <w:szCs w:val="28"/>
          <w:u w:val="single"/>
        </w:rPr>
        <w:t>一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</w:t>
      </w:r>
      <w:r w:rsidR="00C76152">
        <w:rPr>
          <w:b/>
          <w:sz w:val="28"/>
          <w:szCs w:val="28"/>
          <w:u w:val="single"/>
        </w:rPr>
        <w:t>6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520C3C">
        <w:rPr>
          <w:b/>
          <w:sz w:val="28"/>
          <w:szCs w:val="28"/>
          <w:u w:val="single"/>
        </w:rPr>
        <w:t>2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4A56FF59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0B5BB0FA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68EE10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25BD8BB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8965C32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520C3C" w14:paraId="58F8551C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7A10CE2" w14:textId="77777777" w:rsidR="00520C3C" w:rsidRPr="007E2E51" w:rsidRDefault="00520C3C" w:rsidP="00520C3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8781E6E" w14:textId="77777777" w:rsidR="00520C3C" w:rsidRPr="007E2E51" w:rsidRDefault="00520C3C" w:rsidP="00520C3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978C3B1" w14:textId="47A5A75D" w:rsidR="00520C3C" w:rsidRPr="00E92EDB" w:rsidRDefault="00520C3C" w:rsidP="00520C3C">
            <w:pPr>
              <w:widowControl/>
              <w:jc w:val="left"/>
            </w:pPr>
            <w:r w:rsidRPr="007D0819">
              <w:rPr>
                <w:rFonts w:ascii="宋体" w:hAnsi="宋体"/>
                <w:szCs w:val="21"/>
              </w:rPr>
              <w:t>1.完成答司马</w:t>
            </w:r>
            <w:proofErr w:type="gramStart"/>
            <w:r w:rsidRPr="007D0819">
              <w:rPr>
                <w:rFonts w:ascii="宋体" w:hAnsi="宋体"/>
                <w:szCs w:val="21"/>
              </w:rPr>
              <w:t>谏</w:t>
            </w:r>
            <w:proofErr w:type="gramEnd"/>
            <w:r w:rsidRPr="007D0819">
              <w:rPr>
                <w:rFonts w:ascii="宋体" w:hAnsi="宋体"/>
                <w:szCs w:val="21"/>
              </w:rPr>
              <w:t>议书预习单练习</w:t>
            </w:r>
            <w:proofErr w:type="gramStart"/>
            <w:r w:rsidRPr="007D0819">
              <w:rPr>
                <w:rFonts w:ascii="宋体" w:hAnsi="宋体"/>
                <w:szCs w:val="21"/>
              </w:rPr>
              <w:t>册</w:t>
            </w:r>
            <w:proofErr w:type="gramEnd"/>
            <w:r w:rsidRPr="007D0819">
              <w:rPr>
                <w:rFonts w:ascii="宋体" w:hAnsi="宋体"/>
                <w:szCs w:val="21"/>
              </w:rPr>
              <w:t>对应练习</w:t>
            </w:r>
          </w:p>
        </w:tc>
      </w:tr>
      <w:tr w:rsidR="00520C3C" w14:paraId="52F952B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9E5FE05" w14:textId="77777777" w:rsidR="00520C3C" w:rsidRPr="007E2E51" w:rsidRDefault="00520C3C" w:rsidP="00520C3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74EE068" w14:textId="77777777" w:rsidR="00520C3C" w:rsidRPr="007E2E51" w:rsidRDefault="00520C3C" w:rsidP="00520C3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3395980" w14:textId="77777777" w:rsidR="00520C3C" w:rsidRPr="007D0819" w:rsidRDefault="00520C3C" w:rsidP="00520C3C">
            <w:pPr>
              <w:jc w:val="left"/>
              <w:rPr>
                <w:rFonts w:ascii="宋体" w:hAnsi="宋体"/>
                <w:szCs w:val="21"/>
              </w:rPr>
            </w:pPr>
            <w:r w:rsidRPr="007D0819">
              <w:rPr>
                <w:rFonts w:ascii="宋体" w:hAnsi="宋体"/>
                <w:szCs w:val="21"/>
              </w:rPr>
              <w:t>1.11.2 （1）棱锥与圆锥校本作业</w:t>
            </w:r>
          </w:p>
          <w:p w14:paraId="4803C069" w14:textId="1A2B38B4" w:rsidR="00520C3C" w:rsidRPr="007E2E51" w:rsidRDefault="00520C3C" w:rsidP="00520C3C">
            <w:pPr>
              <w:jc w:val="left"/>
              <w:rPr>
                <w:rFonts w:ascii="宋体" w:hAnsi="宋体"/>
                <w:sz w:val="24"/>
              </w:rPr>
            </w:pPr>
            <w:r w:rsidRPr="007D0819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Pr="007D0819">
              <w:rPr>
                <w:rFonts w:ascii="宋体" w:hAnsi="宋体"/>
                <w:szCs w:val="21"/>
              </w:rPr>
              <w:t>周末练习</w:t>
            </w:r>
          </w:p>
        </w:tc>
      </w:tr>
      <w:tr w:rsidR="00520C3C" w14:paraId="6956E13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E5FBE9" w14:textId="77777777" w:rsidR="00520C3C" w:rsidRPr="007E2E51" w:rsidRDefault="00520C3C" w:rsidP="00520C3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EFDE88C" w14:textId="77777777" w:rsidR="00520C3C" w:rsidRPr="007E2E51" w:rsidRDefault="00520C3C" w:rsidP="00520C3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832CCA7" w14:textId="0A2C4834" w:rsidR="00520C3C" w:rsidRPr="007D0819" w:rsidRDefault="00520C3C" w:rsidP="00520C3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7D0819">
              <w:rPr>
                <w:rFonts w:ascii="宋体" w:hAnsi="宋体"/>
                <w:szCs w:val="21"/>
              </w:rPr>
              <w:t>完成一份自编试卷</w:t>
            </w:r>
          </w:p>
          <w:p w14:paraId="5DCF0099" w14:textId="62BA267A" w:rsidR="00520C3C" w:rsidRPr="007E2E51" w:rsidRDefault="00520C3C" w:rsidP="00520C3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Pr="007D0819">
              <w:rPr>
                <w:rFonts w:ascii="宋体" w:hAnsi="宋体"/>
                <w:szCs w:val="21"/>
              </w:rPr>
              <w:t>整理复习本周所学知识点</w:t>
            </w:r>
          </w:p>
        </w:tc>
      </w:tr>
      <w:tr w:rsidR="00520C3C" w14:paraId="360AF8C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50A1F6B" w14:textId="77777777" w:rsidR="00520C3C" w:rsidRPr="007E2E51" w:rsidRDefault="00520C3C" w:rsidP="00520C3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064270F" w14:textId="77777777" w:rsidR="00520C3C" w:rsidRPr="007E2E51" w:rsidRDefault="00520C3C" w:rsidP="00520C3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D3B4677" w14:textId="2CD97573" w:rsidR="00520C3C" w:rsidRPr="007E2E51" w:rsidRDefault="00520C3C" w:rsidP="00520C3C">
            <w:pPr>
              <w:jc w:val="left"/>
              <w:rPr>
                <w:rFonts w:ascii="宋体" w:hAnsi="宋体"/>
                <w:sz w:val="24"/>
              </w:rPr>
            </w:pPr>
            <w:r w:rsidRPr="007D0819">
              <w:rPr>
                <w:rFonts w:ascii="宋体" w:hAnsi="宋体"/>
                <w:szCs w:val="21"/>
              </w:rPr>
              <w:t>1.校本作业</w:t>
            </w:r>
          </w:p>
        </w:tc>
      </w:tr>
      <w:tr w:rsidR="00520C3C" w14:paraId="0B4219C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DF7CBCE" w14:textId="77777777" w:rsidR="00520C3C" w:rsidRPr="007E2E51" w:rsidRDefault="00520C3C" w:rsidP="00520C3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65276EE" w14:textId="77777777" w:rsidR="00520C3C" w:rsidRPr="007E2E51" w:rsidRDefault="00520C3C" w:rsidP="00520C3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76832EC" w14:textId="77777777" w:rsidR="00520C3C" w:rsidRPr="007D0819" w:rsidRDefault="00520C3C" w:rsidP="00520C3C">
            <w:pPr>
              <w:jc w:val="left"/>
              <w:rPr>
                <w:rFonts w:ascii="宋体" w:hAnsi="宋体"/>
                <w:szCs w:val="21"/>
              </w:rPr>
            </w:pPr>
            <w:r w:rsidRPr="007D0819">
              <w:rPr>
                <w:rFonts w:ascii="宋体" w:hAnsi="宋体"/>
                <w:szCs w:val="21"/>
              </w:rPr>
              <w:t>1.金属氧化物练习</w:t>
            </w:r>
          </w:p>
          <w:p w14:paraId="24A93AD1" w14:textId="73768D67" w:rsidR="00520C3C" w:rsidRPr="007E2E51" w:rsidRDefault="00520C3C" w:rsidP="00520C3C">
            <w:pPr>
              <w:jc w:val="left"/>
              <w:rPr>
                <w:rFonts w:ascii="宋体" w:hAnsi="宋体"/>
                <w:sz w:val="24"/>
              </w:rPr>
            </w:pPr>
            <w:r w:rsidRPr="007D0819">
              <w:rPr>
                <w:rFonts w:ascii="宋体" w:hAnsi="宋体"/>
                <w:szCs w:val="21"/>
              </w:rPr>
              <w:t>2.元素周期表练习</w:t>
            </w:r>
          </w:p>
        </w:tc>
      </w:tr>
      <w:tr w:rsidR="00520C3C" w14:paraId="052EDD9A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1E497F5" w14:textId="77777777" w:rsidR="00520C3C" w:rsidRPr="007E2E51" w:rsidRDefault="00520C3C" w:rsidP="00520C3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9A6343F" w14:textId="77777777" w:rsidR="00520C3C" w:rsidRPr="007E2E51" w:rsidRDefault="00520C3C" w:rsidP="00520C3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82F2F1B" w14:textId="261BAA6C" w:rsidR="00520C3C" w:rsidRPr="007E2E51" w:rsidRDefault="00520C3C" w:rsidP="00520C3C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20C3C" w14:paraId="60A86403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1F818A9" w14:textId="77777777" w:rsidR="00520C3C" w:rsidRPr="007E2E51" w:rsidRDefault="00520C3C" w:rsidP="00520C3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5D702AE" w14:textId="77777777" w:rsidR="00520C3C" w:rsidRPr="007E2E51" w:rsidRDefault="00520C3C" w:rsidP="00520C3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48EADA5" w14:textId="0E65AA68" w:rsidR="00520C3C" w:rsidRPr="007E2E51" w:rsidRDefault="00520C3C" w:rsidP="00520C3C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20C3C" w14:paraId="031727D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711B576" w14:textId="77777777" w:rsidR="00520C3C" w:rsidRPr="007E2E51" w:rsidRDefault="00520C3C" w:rsidP="00520C3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D6B38B3" w14:textId="77777777" w:rsidR="00520C3C" w:rsidRPr="007E2E51" w:rsidRDefault="00520C3C" w:rsidP="00520C3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56AF3C8" w14:textId="6D4721F5" w:rsidR="00520C3C" w:rsidRPr="007E2E51" w:rsidRDefault="00520C3C" w:rsidP="00520C3C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20C3C" w14:paraId="3E456028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A5EF61C" w14:textId="77777777" w:rsidR="00520C3C" w:rsidRPr="007E2E51" w:rsidRDefault="00520C3C" w:rsidP="00520C3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81455B6" w14:textId="77777777" w:rsidR="00520C3C" w:rsidRPr="007E2E51" w:rsidRDefault="00520C3C" w:rsidP="00520C3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28E0CF" w14:textId="5CEEAD76" w:rsidR="00520C3C" w:rsidRPr="007E2E51" w:rsidRDefault="00520C3C" w:rsidP="00520C3C">
            <w:pPr>
              <w:jc w:val="left"/>
              <w:rPr>
                <w:rFonts w:ascii="宋体" w:hAnsi="宋体"/>
                <w:sz w:val="24"/>
              </w:rPr>
            </w:pPr>
            <w:r w:rsidRPr="007D0819">
              <w:rPr>
                <w:rFonts w:ascii="宋体" w:hAnsi="宋体"/>
                <w:szCs w:val="21"/>
              </w:rPr>
              <w:t>1.8.1练习册</w:t>
            </w:r>
          </w:p>
        </w:tc>
      </w:tr>
      <w:tr w:rsidR="00520C3C" w14:paraId="1B2DA51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686BB25" w14:textId="77777777" w:rsidR="00520C3C" w:rsidRPr="007E2E51" w:rsidRDefault="00520C3C" w:rsidP="00520C3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9C64165" w14:textId="77777777" w:rsidR="00520C3C" w:rsidRPr="007E2E51" w:rsidRDefault="00520C3C" w:rsidP="00520C3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C7C06B" w14:textId="0D3E5C57" w:rsidR="00520C3C" w:rsidRPr="007E2E51" w:rsidRDefault="00520C3C" w:rsidP="00520C3C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123EDA7" w14:textId="77777777" w:rsidR="003A508E" w:rsidRPr="00053D34" w:rsidRDefault="003A508E" w:rsidP="003A508E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1A60E847" w14:textId="77777777" w:rsidR="004822FA" w:rsidRPr="007E2E51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0分钟以内，其他</w:t>
      </w:r>
      <w:r>
        <w:rPr>
          <w:rFonts w:ascii="宋体" w:hAnsi="宋体" w:cs="宋体"/>
          <w:color w:val="333333"/>
          <w:kern w:val="0"/>
        </w:rPr>
        <w:t>考试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7D45EC">
        <w:rPr>
          <w:rFonts w:ascii="宋体" w:hAnsi="宋体" w:cs="宋体"/>
          <w:color w:val="333333"/>
          <w:kern w:val="0"/>
        </w:rPr>
        <w:t>分以内。</w:t>
      </w:r>
    </w:p>
    <w:p w14:paraId="12BB9FA5" w14:textId="77777777" w:rsidR="003A508E" w:rsidRPr="0000338B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各班作业会根据</w:t>
      </w:r>
      <w:r w:rsidR="007D45EC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42E84B17" w14:textId="77777777" w:rsidR="007724D2" w:rsidRDefault="007724D2"/>
    <w:p w14:paraId="64959C80" w14:textId="77777777" w:rsidR="007A6BC5" w:rsidRPr="007A6BC5" w:rsidRDefault="007A6BC5"/>
    <w:sectPr w:rsidR="007A6BC5" w:rsidRPr="007A6BC5" w:rsidSect="005559C1">
      <w:pgSz w:w="11906" w:h="16838"/>
      <w:pgMar w:top="1440" w:right="99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4CC4" w14:textId="77777777" w:rsidR="00FB1419" w:rsidRDefault="00FB1419" w:rsidP="004822FA">
      <w:r>
        <w:separator/>
      </w:r>
    </w:p>
  </w:endnote>
  <w:endnote w:type="continuationSeparator" w:id="0">
    <w:p w14:paraId="3ED22881" w14:textId="77777777" w:rsidR="00FB1419" w:rsidRDefault="00FB1419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5611" w14:textId="77777777" w:rsidR="00FB1419" w:rsidRDefault="00FB1419" w:rsidP="004822FA">
      <w:r>
        <w:separator/>
      </w:r>
    </w:p>
  </w:footnote>
  <w:footnote w:type="continuationSeparator" w:id="0">
    <w:p w14:paraId="6C2CAB26" w14:textId="77777777" w:rsidR="00FB1419" w:rsidRDefault="00FB1419" w:rsidP="0048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FB41E2"/>
    <w:multiLevelType w:val="singleLevel"/>
    <w:tmpl w:val="8FFB41E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BEA7ED57"/>
    <w:multiLevelType w:val="singleLevel"/>
    <w:tmpl w:val="BEA7ED5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EC6EE587"/>
    <w:multiLevelType w:val="singleLevel"/>
    <w:tmpl w:val="EC6EE58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FF6F877A"/>
    <w:multiLevelType w:val="singleLevel"/>
    <w:tmpl w:val="FF6F877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1217164614">
    <w:abstractNumId w:val="1"/>
  </w:num>
  <w:num w:numId="2" w16cid:durableId="269628072">
    <w:abstractNumId w:val="3"/>
  </w:num>
  <w:num w:numId="3" w16cid:durableId="2049795073">
    <w:abstractNumId w:val="0"/>
  </w:num>
  <w:num w:numId="4" w16cid:durableId="78427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0338B"/>
    <w:rsid w:val="0006222B"/>
    <w:rsid w:val="000E1CF8"/>
    <w:rsid w:val="003A508E"/>
    <w:rsid w:val="00477504"/>
    <w:rsid w:val="004822FA"/>
    <w:rsid w:val="00520C3C"/>
    <w:rsid w:val="005559C1"/>
    <w:rsid w:val="0058515B"/>
    <w:rsid w:val="0059138F"/>
    <w:rsid w:val="00640173"/>
    <w:rsid w:val="007520E4"/>
    <w:rsid w:val="007724D2"/>
    <w:rsid w:val="007A6BC5"/>
    <w:rsid w:val="007D45EC"/>
    <w:rsid w:val="008C19F2"/>
    <w:rsid w:val="009342B8"/>
    <w:rsid w:val="00A11098"/>
    <w:rsid w:val="00B30458"/>
    <w:rsid w:val="00C34808"/>
    <w:rsid w:val="00C76152"/>
    <w:rsid w:val="00CC0177"/>
    <w:rsid w:val="00F13496"/>
    <w:rsid w:val="00FB1419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BA7DE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2022-05-30T04:35:00Z</dcterms:created>
  <dcterms:modified xsi:type="dcterms:W3CDTF">2022-05-30T04:35:00Z</dcterms:modified>
</cp:coreProperties>
</file>