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CC9" w14:textId="36D19D6E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</w:t>
      </w:r>
      <w:r w:rsidR="00BD5DED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5957E1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</w:rPr>
        <w:t>日作业公示</w:t>
      </w:r>
    </w:p>
    <w:p w14:paraId="790ECCCC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EB0B76C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D3AFE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0F620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30296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957E1" w14:paraId="6DBE07E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C7978C2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A921B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CF42861" w14:textId="1E865CF3" w:rsidR="005957E1" w:rsidRPr="00E92EDB" w:rsidRDefault="005957E1" w:rsidP="005957E1">
            <w:pPr>
              <w:widowControl/>
              <w:jc w:val="left"/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.专题强化练习</w:t>
            </w:r>
          </w:p>
        </w:tc>
      </w:tr>
      <w:tr w:rsidR="005957E1" w14:paraId="54A094F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E42DE26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1238E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DF0EE" w14:textId="15D8CA58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5957E1" w14:paraId="3403D0C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8035B5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992709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7B6CA5" w14:textId="3980EAB1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.奉贤中学线上自测</w:t>
            </w:r>
          </w:p>
        </w:tc>
      </w:tr>
      <w:tr w:rsidR="005957E1" w14:paraId="133558C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16C5BA6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04B97D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C9D25" w14:textId="3B3A9E00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</w:t>
            </w:r>
            <w:proofErr w:type="gramStart"/>
            <w:r w:rsidRPr="008443DC">
              <w:rPr>
                <w:rFonts w:ascii="宋体" w:hAnsi="宋体" w:hint="eastAsia"/>
                <w:szCs w:val="21"/>
                <w:lang w:bidi="ar"/>
              </w:rPr>
              <w:t>完成二模分类</w:t>
            </w:r>
            <w:proofErr w:type="gramEnd"/>
            <w:r w:rsidRPr="008443DC">
              <w:rPr>
                <w:rFonts w:ascii="宋体" w:hAnsi="宋体" w:hint="eastAsia"/>
                <w:szCs w:val="21"/>
                <w:lang w:bidi="ar"/>
              </w:rPr>
              <w:t>试卷练习（电路</w:t>
            </w:r>
            <w:r w:rsidRPr="008443DC">
              <w:rPr>
                <w:rFonts w:ascii="宋体" w:hAnsi="宋体"/>
                <w:szCs w:val="21"/>
                <w:lang w:bidi="ar"/>
              </w:rPr>
              <w:t>2</w:t>
            </w:r>
            <w:r w:rsidRPr="008443DC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5957E1" w14:paraId="0D00E8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9B96F3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BFA94C8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2AB8D1" w14:textId="7D58B3B3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.综合卷</w:t>
            </w:r>
          </w:p>
        </w:tc>
      </w:tr>
      <w:tr w:rsidR="005957E1" w14:paraId="59F985C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D87777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6BFE00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78525C4" w14:textId="77777777" w:rsidR="005957E1" w:rsidRPr="008443DC" w:rsidRDefault="005957E1" w:rsidP="005957E1">
            <w:pPr>
              <w:jc w:val="left"/>
              <w:rPr>
                <w:rFonts w:ascii="宋体" w:hAnsi="宋体"/>
                <w:szCs w:val="21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.一周主题内容知识结构整理</w:t>
            </w:r>
          </w:p>
          <w:p w14:paraId="6EFC23E2" w14:textId="2A06B429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2</w:t>
            </w:r>
            <w:r w:rsidRPr="008443DC">
              <w:rPr>
                <w:rFonts w:ascii="宋体" w:hAnsi="宋体"/>
                <w:szCs w:val="21"/>
              </w:rPr>
              <w:t>.论述题</w:t>
            </w:r>
          </w:p>
        </w:tc>
      </w:tr>
      <w:tr w:rsidR="005957E1" w14:paraId="44DB70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8E9DC7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47BDBF" w14:textId="77777777" w:rsidR="005957E1" w:rsidRPr="007E2E51" w:rsidRDefault="005957E1" w:rsidP="005957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73C27" w14:textId="7CF105BF" w:rsidR="005957E1" w:rsidRPr="007E2E51" w:rsidRDefault="005957E1" w:rsidP="005957E1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.综合卷</w:t>
            </w:r>
          </w:p>
        </w:tc>
      </w:tr>
    </w:tbl>
    <w:p w14:paraId="31673C74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608706C7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71BFBED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79C81B3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5A287842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D8F" w14:textId="77777777" w:rsidR="00B818C9" w:rsidRDefault="00B818C9" w:rsidP="004822FA">
      <w:r>
        <w:separator/>
      </w:r>
    </w:p>
  </w:endnote>
  <w:endnote w:type="continuationSeparator" w:id="0">
    <w:p w14:paraId="11FF3431" w14:textId="77777777" w:rsidR="00B818C9" w:rsidRDefault="00B818C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C076" w14:textId="77777777" w:rsidR="00B818C9" w:rsidRDefault="00B818C9" w:rsidP="004822FA">
      <w:r>
        <w:separator/>
      </w:r>
    </w:p>
  </w:footnote>
  <w:footnote w:type="continuationSeparator" w:id="0">
    <w:p w14:paraId="7B4F613E" w14:textId="77777777" w:rsidR="00B818C9" w:rsidRDefault="00B818C9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64E5F"/>
    <w:rsid w:val="000D32BC"/>
    <w:rsid w:val="00315D37"/>
    <w:rsid w:val="003A508E"/>
    <w:rsid w:val="00477504"/>
    <w:rsid w:val="004822FA"/>
    <w:rsid w:val="00534504"/>
    <w:rsid w:val="0058515B"/>
    <w:rsid w:val="005957E1"/>
    <w:rsid w:val="00640173"/>
    <w:rsid w:val="00681F55"/>
    <w:rsid w:val="007724D2"/>
    <w:rsid w:val="009342B8"/>
    <w:rsid w:val="00997E1D"/>
    <w:rsid w:val="009D1FD0"/>
    <w:rsid w:val="00B63107"/>
    <w:rsid w:val="00B818C9"/>
    <w:rsid w:val="00BD5DED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AD83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2022-05-30T06:45:00Z</dcterms:created>
  <dcterms:modified xsi:type="dcterms:W3CDTF">2022-05-30T06:45:00Z</dcterms:modified>
</cp:coreProperties>
</file>