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72A82A5A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Pr="00053D34">
        <w:rPr>
          <w:b/>
          <w:sz w:val="28"/>
          <w:szCs w:val="28"/>
          <w:u w:val="single"/>
        </w:rPr>
        <w:t>一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F13496">
        <w:rPr>
          <w:b/>
          <w:sz w:val="28"/>
          <w:szCs w:val="28"/>
          <w:u w:val="single"/>
        </w:rPr>
        <w:t>3</w:t>
      </w:r>
      <w:r w:rsidR="00CC0177">
        <w:rPr>
          <w:b/>
          <w:sz w:val="28"/>
          <w:szCs w:val="28"/>
          <w:u w:val="single"/>
        </w:rPr>
        <w:t>1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C34808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63F7FCB1" w:rsidR="00C34808" w:rsidRPr="00E92EDB" w:rsidRDefault="00C34808" w:rsidP="00C34808">
            <w:pPr>
              <w:widowControl/>
              <w:jc w:val="left"/>
            </w:pPr>
            <w:r w:rsidRPr="007D0819">
              <w:rPr>
                <w:rFonts w:ascii="宋体" w:hAnsi="宋体"/>
                <w:szCs w:val="21"/>
              </w:rPr>
              <w:t>1.完成谏太宗十思疏练习册对应练习</w:t>
            </w:r>
          </w:p>
        </w:tc>
      </w:tr>
      <w:tr w:rsidR="00C34808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6A5210DD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1.11.1(2)柱体的体积校本作业</w:t>
            </w:r>
          </w:p>
        </w:tc>
      </w:tr>
      <w:tr w:rsidR="00C34808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2AD0D6D" w14:textId="7DDCAF21" w:rsidR="00C34808" w:rsidRPr="007D0819" w:rsidRDefault="00E57302" w:rsidP="00E5730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C34808" w:rsidRPr="007D0819">
              <w:rPr>
                <w:rFonts w:ascii="宋体" w:hAnsi="宋体"/>
                <w:szCs w:val="21"/>
              </w:rPr>
              <w:t>完成一份听力练习</w:t>
            </w:r>
          </w:p>
          <w:p w14:paraId="5DCF0099" w14:textId="6AA73E6D" w:rsidR="00C34808" w:rsidRPr="007E2E51" w:rsidRDefault="00E57302" w:rsidP="00C3480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="00C34808" w:rsidRPr="007D0819">
              <w:rPr>
                <w:rFonts w:ascii="宋体" w:hAnsi="宋体"/>
                <w:szCs w:val="21"/>
              </w:rPr>
              <w:t>完成一份语法练习</w:t>
            </w:r>
          </w:p>
        </w:tc>
      </w:tr>
      <w:tr w:rsidR="00C34808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2C827BD2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4808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24D5003B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4808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1A76A237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4808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5439D618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4808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49D746D0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C34808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62C46936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1.8.1知识梳理</w:t>
            </w:r>
          </w:p>
        </w:tc>
      </w:tr>
      <w:tr w:rsidR="00C34808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C34808" w:rsidRPr="007E2E51" w:rsidRDefault="00C34808" w:rsidP="00C3480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240519AE" w:rsidR="00C34808" w:rsidRPr="007E2E51" w:rsidRDefault="00C34808" w:rsidP="00C34808">
            <w:pPr>
              <w:jc w:val="left"/>
              <w:rPr>
                <w:rFonts w:ascii="宋体" w:hAnsi="宋体"/>
                <w:sz w:val="24"/>
              </w:rPr>
            </w:pPr>
            <w:r w:rsidRPr="007D0819">
              <w:rPr>
                <w:rFonts w:ascii="宋体" w:hAnsi="宋体"/>
                <w:szCs w:val="21"/>
              </w:rPr>
              <w:t>1.信息社会和信息系统自查巩固练习</w:t>
            </w: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D88E" w14:textId="77777777" w:rsidR="00CA1FEE" w:rsidRDefault="00CA1FEE" w:rsidP="004822FA">
      <w:r>
        <w:separator/>
      </w:r>
    </w:p>
  </w:endnote>
  <w:endnote w:type="continuationSeparator" w:id="0">
    <w:p w14:paraId="720521C5" w14:textId="77777777" w:rsidR="00CA1FEE" w:rsidRDefault="00CA1FEE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F24F" w14:textId="77777777" w:rsidR="00CA1FEE" w:rsidRDefault="00CA1FEE" w:rsidP="004822FA">
      <w:r>
        <w:separator/>
      </w:r>
    </w:p>
  </w:footnote>
  <w:footnote w:type="continuationSeparator" w:id="0">
    <w:p w14:paraId="0EDC93E5" w14:textId="77777777" w:rsidR="00CA1FEE" w:rsidRDefault="00CA1FEE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A7ED57"/>
    <w:multiLevelType w:val="singleLevel"/>
    <w:tmpl w:val="BEA7ED5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FF6F877A"/>
    <w:multiLevelType w:val="singleLevel"/>
    <w:tmpl w:val="FF6F877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217164614">
    <w:abstractNumId w:val="0"/>
  </w:num>
  <w:num w:numId="2" w16cid:durableId="269628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06222B"/>
    <w:rsid w:val="000E1CF8"/>
    <w:rsid w:val="003A508E"/>
    <w:rsid w:val="00477504"/>
    <w:rsid w:val="004822FA"/>
    <w:rsid w:val="005559C1"/>
    <w:rsid w:val="0058515B"/>
    <w:rsid w:val="0059138F"/>
    <w:rsid w:val="00640173"/>
    <w:rsid w:val="007520E4"/>
    <w:rsid w:val="007724D2"/>
    <w:rsid w:val="007A6BC5"/>
    <w:rsid w:val="007D45EC"/>
    <w:rsid w:val="00841233"/>
    <w:rsid w:val="008C19F2"/>
    <w:rsid w:val="009342B8"/>
    <w:rsid w:val="00A11098"/>
    <w:rsid w:val="00B30458"/>
    <w:rsid w:val="00C34808"/>
    <w:rsid w:val="00CA1FEE"/>
    <w:rsid w:val="00CC0177"/>
    <w:rsid w:val="00E57302"/>
    <w:rsid w:val="00F13496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5</cp:revision>
  <dcterms:created xsi:type="dcterms:W3CDTF">2022-05-30T04:33:00Z</dcterms:created>
  <dcterms:modified xsi:type="dcterms:W3CDTF">2022-05-30T04:35:00Z</dcterms:modified>
</cp:coreProperties>
</file>