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3CC9" w14:textId="337C315C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064E5F">
        <w:rPr>
          <w:b/>
          <w:sz w:val="28"/>
          <w:szCs w:val="28"/>
          <w:u w:val="single"/>
        </w:rPr>
        <w:t>30</w:t>
      </w:r>
      <w:r>
        <w:rPr>
          <w:b/>
          <w:sz w:val="28"/>
          <w:szCs w:val="28"/>
        </w:rPr>
        <w:t>日作业公示</w:t>
      </w:r>
    </w:p>
    <w:p w14:paraId="790ECCCC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EB0B76C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3AFE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0F6205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30296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064E5F" w14:paraId="6DBE07E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978C2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A921B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CF42861" w14:textId="25FAC5FD" w:rsidR="00064E5F" w:rsidRPr="00E92EDB" w:rsidRDefault="00064E5F" w:rsidP="00064E5F">
            <w:pPr>
              <w:widowControl/>
              <w:jc w:val="left"/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.模拟卷练习</w:t>
            </w:r>
          </w:p>
        </w:tc>
      </w:tr>
      <w:tr w:rsidR="00064E5F" w14:paraId="54A094F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2DE26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1238E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DF0EE" w14:textId="208A4431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.模拟卷练习</w:t>
            </w:r>
          </w:p>
        </w:tc>
      </w:tr>
      <w:tr w:rsidR="00064E5F" w14:paraId="3403D0C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035B5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992709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7B6CA5" w14:textId="7366D800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</w:t>
            </w:r>
            <w:proofErr w:type="gramStart"/>
            <w:r w:rsidRPr="008443DC">
              <w:rPr>
                <w:rFonts w:ascii="宋体" w:hAnsi="宋体"/>
                <w:szCs w:val="21"/>
              </w:rPr>
              <w:t>交附4月</w:t>
            </w:r>
            <w:proofErr w:type="gramEnd"/>
            <w:r w:rsidRPr="008443DC">
              <w:rPr>
                <w:rFonts w:ascii="宋体" w:hAnsi="宋体"/>
                <w:szCs w:val="21"/>
              </w:rPr>
              <w:t>卷</w:t>
            </w:r>
          </w:p>
        </w:tc>
      </w:tr>
      <w:tr w:rsidR="00064E5F" w14:paraId="133558C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C5BA6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04B97D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C9D25" w14:textId="4B796DC9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</w:t>
            </w:r>
            <w:proofErr w:type="gramStart"/>
            <w:r w:rsidRPr="008443DC">
              <w:rPr>
                <w:rFonts w:ascii="宋体" w:hAnsi="宋体" w:hint="eastAsia"/>
                <w:szCs w:val="21"/>
                <w:lang w:bidi="ar"/>
              </w:rPr>
              <w:t>完成二模分类</w:t>
            </w:r>
            <w:proofErr w:type="gramEnd"/>
            <w:r w:rsidRPr="008443DC">
              <w:rPr>
                <w:rFonts w:ascii="宋体" w:hAnsi="宋体" w:hint="eastAsia"/>
                <w:szCs w:val="21"/>
                <w:lang w:bidi="ar"/>
              </w:rPr>
              <w:t>试卷练习（电场</w:t>
            </w:r>
            <w:r w:rsidRPr="008443DC">
              <w:rPr>
                <w:rFonts w:ascii="宋体" w:hAnsi="宋体"/>
                <w:szCs w:val="21"/>
                <w:lang w:bidi="ar"/>
              </w:rPr>
              <w:t>1</w:t>
            </w:r>
            <w:r w:rsidRPr="008443DC">
              <w:rPr>
                <w:rFonts w:ascii="宋体" w:hAnsi="宋体" w:hint="eastAsia"/>
                <w:szCs w:val="21"/>
                <w:lang w:bidi="ar"/>
              </w:rPr>
              <w:t>）</w:t>
            </w:r>
          </w:p>
        </w:tc>
      </w:tr>
      <w:tr w:rsidR="00064E5F" w14:paraId="0D00E8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B96F3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FA94C8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2AB8D1" w14:textId="0C75A68B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.综合卷</w:t>
            </w:r>
          </w:p>
        </w:tc>
      </w:tr>
      <w:tr w:rsidR="00064E5F" w14:paraId="59F985C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87777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6BFE00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82D2E7" w14:textId="77777777" w:rsidR="00064E5F" w:rsidRPr="008443DC" w:rsidRDefault="00064E5F" w:rsidP="00064E5F">
            <w:pPr>
              <w:jc w:val="left"/>
              <w:rPr>
                <w:rFonts w:ascii="宋体" w:hAnsi="宋体"/>
                <w:szCs w:val="21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.主题内容教材研读</w:t>
            </w:r>
          </w:p>
          <w:p w14:paraId="6EFC23E2" w14:textId="6DE1A86E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2</w:t>
            </w:r>
            <w:r w:rsidRPr="008443DC">
              <w:rPr>
                <w:rFonts w:ascii="宋体" w:hAnsi="宋体"/>
                <w:szCs w:val="21"/>
              </w:rPr>
              <w:t>.专题练习</w:t>
            </w:r>
          </w:p>
        </w:tc>
      </w:tr>
      <w:tr w:rsidR="00064E5F" w14:paraId="44DB701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E9DC7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47BDBF" w14:textId="77777777" w:rsidR="00064E5F" w:rsidRPr="007E2E51" w:rsidRDefault="00064E5F" w:rsidP="00064E5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73C27" w14:textId="05076CDD" w:rsidR="00064E5F" w:rsidRPr="007E2E51" w:rsidRDefault="00064E5F" w:rsidP="00064E5F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.检测卷整理</w:t>
            </w:r>
          </w:p>
        </w:tc>
      </w:tr>
    </w:tbl>
    <w:p w14:paraId="31673C74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608706C7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71BFBED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79C81B3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5A287842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AEC8" w14:textId="77777777" w:rsidR="0006308B" w:rsidRDefault="0006308B" w:rsidP="004822FA">
      <w:r>
        <w:separator/>
      </w:r>
    </w:p>
  </w:endnote>
  <w:endnote w:type="continuationSeparator" w:id="0">
    <w:p w14:paraId="452D8ACE" w14:textId="77777777" w:rsidR="0006308B" w:rsidRDefault="0006308B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3D27" w14:textId="77777777" w:rsidR="0006308B" w:rsidRDefault="0006308B" w:rsidP="004822FA">
      <w:r>
        <w:separator/>
      </w:r>
    </w:p>
  </w:footnote>
  <w:footnote w:type="continuationSeparator" w:id="0">
    <w:p w14:paraId="685261D5" w14:textId="77777777" w:rsidR="0006308B" w:rsidRDefault="0006308B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6308B"/>
    <w:rsid w:val="00064E5F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AD830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2022-05-30T06:44:00Z</dcterms:created>
  <dcterms:modified xsi:type="dcterms:W3CDTF">2022-05-30T06:44:00Z</dcterms:modified>
</cp:coreProperties>
</file>