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8D10" w14:textId="7E45C33B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EA0603">
        <w:rPr>
          <w:rFonts w:hint="eastAsia"/>
          <w:b/>
          <w:sz w:val="28"/>
          <w:szCs w:val="28"/>
          <w:u w:val="single"/>
        </w:rPr>
        <w:t>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E523DD">
        <w:rPr>
          <w:b/>
          <w:sz w:val="28"/>
          <w:szCs w:val="28"/>
          <w:u w:val="single"/>
        </w:rPr>
        <w:t>30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E3C49E5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491DDD91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EBC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59776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455014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E523DD" w14:paraId="0E3CF7E1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9D666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32CEE9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181726" w14:textId="53B9C91C" w:rsidR="00E523DD" w:rsidRPr="00E92EDB" w:rsidRDefault="00E523DD" w:rsidP="00E523DD">
            <w:pPr>
              <w:widowControl/>
              <w:jc w:val="left"/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.练习</w:t>
            </w:r>
            <w:proofErr w:type="gramStart"/>
            <w:r w:rsidRPr="00CE24D7">
              <w:rPr>
                <w:rFonts w:ascii="宋体" w:hAnsi="宋体"/>
                <w:szCs w:val="21"/>
              </w:rPr>
              <w:t>册</w:t>
            </w:r>
            <w:proofErr w:type="gramEnd"/>
            <w:r w:rsidRPr="00CE24D7">
              <w:rPr>
                <w:rFonts w:ascii="宋体" w:hAnsi="宋体"/>
                <w:szCs w:val="21"/>
              </w:rPr>
              <w:t>相关进度的内容</w:t>
            </w:r>
          </w:p>
        </w:tc>
      </w:tr>
      <w:tr w:rsidR="00E523DD" w14:paraId="547A7D4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E3BDE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4B9847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1DB375" w14:textId="196510DD" w:rsidR="00E523DD" w:rsidRPr="007E2E51" w:rsidRDefault="00E523DD" w:rsidP="00E523DD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.超几何分布</w:t>
            </w:r>
          </w:p>
        </w:tc>
      </w:tr>
      <w:tr w:rsidR="00E523DD" w14:paraId="5612CFF9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4C450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8C21C1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44B205" w14:textId="77777777" w:rsidR="00E523DD" w:rsidRPr="00CE24D7" w:rsidRDefault="00E523DD" w:rsidP="00E523DD">
            <w:pPr>
              <w:jc w:val="left"/>
              <w:rPr>
                <w:rFonts w:ascii="宋体" w:hAnsi="宋体"/>
                <w:szCs w:val="21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</w:t>
            </w:r>
            <w:proofErr w:type="gramStart"/>
            <w:r w:rsidRPr="00CE24D7">
              <w:rPr>
                <w:rFonts w:ascii="宋体" w:hAnsi="宋体"/>
                <w:szCs w:val="21"/>
              </w:rPr>
              <w:t>模卷阅读</w:t>
            </w:r>
            <w:proofErr w:type="gramEnd"/>
          </w:p>
          <w:p w14:paraId="6DF7CA25" w14:textId="476E4B73" w:rsidR="00E523DD" w:rsidRPr="007E2E51" w:rsidRDefault="00E523DD" w:rsidP="00E523DD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2</w:t>
            </w:r>
            <w:r w:rsidRPr="00CE24D7">
              <w:rPr>
                <w:rFonts w:ascii="宋体" w:hAnsi="宋体"/>
                <w:szCs w:val="21"/>
              </w:rPr>
              <w:t>.词汇36</w:t>
            </w:r>
          </w:p>
        </w:tc>
      </w:tr>
      <w:tr w:rsidR="00E523DD" w14:paraId="4504DF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157E7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560797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E216B" w14:textId="6D514840" w:rsidR="00E523DD" w:rsidRPr="007E2E51" w:rsidRDefault="00E523DD" w:rsidP="00E523DD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.力学单元自测</w:t>
            </w:r>
          </w:p>
        </w:tc>
      </w:tr>
      <w:tr w:rsidR="00E523DD" w14:paraId="3D2EA62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E7B2D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C8531A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D98C" w14:textId="624DB868" w:rsidR="00E523DD" w:rsidRPr="007E2E51" w:rsidRDefault="00E523DD" w:rsidP="00E523DD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.化学反应速率</w:t>
            </w:r>
            <w:proofErr w:type="gramStart"/>
            <w:r w:rsidRPr="00CE24D7">
              <w:rPr>
                <w:rFonts w:ascii="宋体" w:hAnsi="宋体"/>
                <w:szCs w:val="21"/>
              </w:rPr>
              <w:t>导学案</w:t>
            </w:r>
            <w:proofErr w:type="gramEnd"/>
          </w:p>
        </w:tc>
      </w:tr>
      <w:tr w:rsidR="00E523DD" w14:paraId="7A0C547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9EFC7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60808F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30AA91" w14:textId="5AA8630B" w:rsidR="00E523DD" w:rsidRPr="007E2E51" w:rsidRDefault="00E523DD" w:rsidP="00E523DD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.遗传与变异扫雷（1-40选择）</w:t>
            </w:r>
          </w:p>
        </w:tc>
      </w:tr>
      <w:tr w:rsidR="00E523DD" w14:paraId="6905BF64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23B1E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72C38B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47694" w14:textId="08EC811B" w:rsidR="00E523DD" w:rsidRPr="007E2E51" w:rsidRDefault="00E523DD" w:rsidP="00E523DD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.必修三第一课第一</w:t>
            </w:r>
            <w:proofErr w:type="gramStart"/>
            <w:r w:rsidRPr="00CE24D7">
              <w:rPr>
                <w:rFonts w:ascii="宋体" w:hAnsi="宋体"/>
                <w:szCs w:val="21"/>
              </w:rPr>
              <w:t>框知识</w:t>
            </w:r>
            <w:proofErr w:type="gramEnd"/>
            <w:r w:rsidRPr="00CE24D7">
              <w:rPr>
                <w:rFonts w:ascii="宋体" w:hAnsi="宋体"/>
                <w:szCs w:val="21"/>
              </w:rPr>
              <w:t>点整理及配套练习</w:t>
            </w:r>
          </w:p>
        </w:tc>
      </w:tr>
      <w:tr w:rsidR="00E523DD" w14:paraId="506A0D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C3EF1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576556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D78083" w14:textId="74218FB2" w:rsidR="00E523DD" w:rsidRPr="007E2E51" w:rsidRDefault="00E523DD" w:rsidP="00E523DD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.练习</w:t>
            </w:r>
            <w:proofErr w:type="gramStart"/>
            <w:r w:rsidRPr="00CE24D7">
              <w:rPr>
                <w:rFonts w:ascii="宋体" w:hAnsi="宋体"/>
                <w:szCs w:val="21"/>
              </w:rPr>
              <w:t>册</w:t>
            </w:r>
            <w:proofErr w:type="gramEnd"/>
            <w:r w:rsidRPr="00CE24D7">
              <w:rPr>
                <w:rFonts w:ascii="宋体" w:hAnsi="宋体"/>
                <w:szCs w:val="21"/>
              </w:rPr>
              <w:t>第10课</w:t>
            </w:r>
          </w:p>
        </w:tc>
      </w:tr>
      <w:tr w:rsidR="00E523DD" w14:paraId="1D2E956F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943D78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06DBE4" w14:textId="77777777" w:rsidR="00E523DD" w:rsidRPr="007E2E51" w:rsidRDefault="00E523DD" w:rsidP="00E523D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2E959E" w14:textId="469283EB" w:rsidR="00E523DD" w:rsidRPr="007E2E51" w:rsidRDefault="00E523DD" w:rsidP="00E523DD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.模拟卷 下册汇总</w:t>
            </w:r>
          </w:p>
        </w:tc>
      </w:tr>
    </w:tbl>
    <w:p w14:paraId="1F277E4C" w14:textId="77777777" w:rsidR="00EA0603" w:rsidRPr="00053D34" w:rsidRDefault="00EA0603" w:rsidP="00EA0603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4924DB36" w14:textId="77777777" w:rsidR="00EA0603" w:rsidRPr="007E2E5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</w:t>
      </w:r>
      <w:r>
        <w:rPr>
          <w:rFonts w:ascii="宋体" w:hAnsi="宋体" w:cs="宋体"/>
          <w:color w:val="333333"/>
          <w:kern w:val="0"/>
        </w:rPr>
        <w:t>和生地等级考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分钟以内，物化政史等级考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5F52DE"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5FA89E6" w14:textId="77777777" w:rsidR="00EA0603" w:rsidRPr="006C4C0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</w:t>
      </w:r>
      <w:r w:rsidR="00C46346">
        <w:rPr>
          <w:rFonts w:ascii="宋体" w:hAnsi="宋体" w:cs="宋体"/>
          <w:color w:val="333333"/>
          <w:kern w:val="0"/>
        </w:rPr>
        <w:t>作业由</w:t>
      </w:r>
      <w:r>
        <w:rPr>
          <w:rFonts w:ascii="宋体" w:hAnsi="宋体" w:cs="宋体"/>
          <w:color w:val="333333"/>
          <w:kern w:val="0"/>
        </w:rPr>
        <w:t>选考科目</w:t>
      </w:r>
      <w:r w:rsidR="00C46346">
        <w:rPr>
          <w:rFonts w:ascii="宋体" w:hAnsi="宋体" w:cs="宋体"/>
          <w:color w:val="333333"/>
          <w:kern w:val="0"/>
        </w:rPr>
        <w:t>而定，并视</w:t>
      </w:r>
      <w:r w:rsidR="006C4C01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178909E2" w14:textId="77777777" w:rsidR="007724D2" w:rsidRPr="00C46346" w:rsidRDefault="007724D2"/>
    <w:sectPr w:rsidR="007724D2" w:rsidRPr="00C463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7F19" w14:textId="77777777" w:rsidR="0021583B" w:rsidRDefault="0021583B" w:rsidP="004822FA">
      <w:r>
        <w:separator/>
      </w:r>
    </w:p>
  </w:endnote>
  <w:endnote w:type="continuationSeparator" w:id="0">
    <w:p w14:paraId="449A9F21" w14:textId="77777777" w:rsidR="0021583B" w:rsidRDefault="0021583B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4F65" w14:textId="77777777" w:rsidR="0021583B" w:rsidRDefault="0021583B" w:rsidP="004822FA">
      <w:r>
        <w:separator/>
      </w:r>
    </w:p>
  </w:footnote>
  <w:footnote w:type="continuationSeparator" w:id="0">
    <w:p w14:paraId="50F3F6C3" w14:textId="77777777" w:rsidR="0021583B" w:rsidRDefault="0021583B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21583B"/>
    <w:rsid w:val="003A508E"/>
    <w:rsid w:val="00477504"/>
    <w:rsid w:val="004822FA"/>
    <w:rsid w:val="004B551B"/>
    <w:rsid w:val="004E0932"/>
    <w:rsid w:val="0058515B"/>
    <w:rsid w:val="005F52DE"/>
    <w:rsid w:val="00640173"/>
    <w:rsid w:val="00681F55"/>
    <w:rsid w:val="006C4C01"/>
    <w:rsid w:val="007724D2"/>
    <w:rsid w:val="008C1A64"/>
    <w:rsid w:val="009342B8"/>
    <w:rsid w:val="00BB7F00"/>
    <w:rsid w:val="00C46346"/>
    <w:rsid w:val="00C6202B"/>
    <w:rsid w:val="00D86F09"/>
    <w:rsid w:val="00E523DD"/>
    <w:rsid w:val="00E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1BF04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2022-05-30T06:40:00Z</dcterms:created>
  <dcterms:modified xsi:type="dcterms:W3CDTF">2022-05-30T06:40:00Z</dcterms:modified>
</cp:coreProperties>
</file>